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70BBD" w14:textId="77777777" w:rsidR="00442ABD" w:rsidRDefault="00442ABD" w:rsidP="00442ABD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Community Services Building</w:t>
      </w:r>
    </w:p>
    <w:p w14:paraId="78FA4426" w14:textId="77777777" w:rsidR="00442ABD" w:rsidRDefault="00442ABD" w:rsidP="00442AB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2355 North US 31, </w:t>
      </w:r>
      <w:proofErr w:type="spellStart"/>
      <w:r>
        <w:rPr>
          <w:rFonts w:ascii="Arial" w:hAnsi="Arial" w:cs="Arial"/>
        </w:rPr>
        <w:t>Kewadin</w:t>
      </w:r>
      <w:proofErr w:type="spellEnd"/>
      <w:r>
        <w:rPr>
          <w:rFonts w:ascii="Arial" w:hAnsi="Arial" w:cs="Arial"/>
        </w:rPr>
        <w:t>, Michigan 49648</w:t>
      </w:r>
    </w:p>
    <w:p w14:paraId="341554A0" w14:textId="77777777" w:rsidR="00442ABD" w:rsidRDefault="00442ABD" w:rsidP="00442ABD">
      <w:pPr>
        <w:spacing w:after="0"/>
        <w:jc w:val="center"/>
      </w:pPr>
      <w:hyperlink r:id="rId7" w:history="1">
        <w:r>
          <w:rPr>
            <w:rStyle w:val="Hyperlink"/>
          </w:rPr>
          <w:t>www.torchlaketownship.org</w:t>
        </w:r>
      </w:hyperlink>
    </w:p>
    <w:p w14:paraId="3CA207AE" w14:textId="77777777" w:rsidR="00442ABD" w:rsidRDefault="00442ABD" w:rsidP="00442ABD">
      <w:pPr>
        <w:spacing w:after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Board Meeting</w:t>
      </w:r>
    </w:p>
    <w:p w14:paraId="3F140EB6" w14:textId="624F82A8" w:rsidR="009C1485" w:rsidRDefault="00442ABD" w:rsidP="00442ABD">
      <w:pPr>
        <w:spacing w:after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Tuesday </w:t>
      </w:r>
      <w:r w:rsidR="00C90E43">
        <w:rPr>
          <w:rFonts w:ascii="Arial" w:hAnsi="Arial" w:cs="Arial"/>
          <w:sz w:val="28"/>
          <w:szCs w:val="28"/>
        </w:rPr>
        <w:t>OCTOBER 21</w:t>
      </w:r>
      <w:r w:rsidR="002B1092">
        <w:rPr>
          <w:rFonts w:ascii="Arial" w:hAnsi="Arial" w:cs="Arial"/>
          <w:sz w:val="28"/>
          <w:szCs w:val="28"/>
        </w:rPr>
        <w:t xml:space="preserve">, </w:t>
      </w:r>
      <w:proofErr w:type="gramStart"/>
      <w:r>
        <w:rPr>
          <w:rFonts w:ascii="Arial" w:hAnsi="Arial" w:cs="Arial"/>
          <w:sz w:val="28"/>
          <w:szCs w:val="28"/>
        </w:rPr>
        <w:t>202</w:t>
      </w:r>
      <w:r w:rsidR="009E43AB">
        <w:rPr>
          <w:rFonts w:ascii="Arial" w:hAnsi="Arial" w:cs="Arial"/>
          <w:sz w:val="28"/>
          <w:szCs w:val="28"/>
        </w:rPr>
        <w:t>5</w:t>
      </w:r>
      <w:proofErr w:type="gramEnd"/>
      <w:r>
        <w:rPr>
          <w:rFonts w:ascii="Arial" w:hAnsi="Arial" w:cs="Arial"/>
          <w:sz w:val="28"/>
          <w:szCs w:val="28"/>
        </w:rPr>
        <w:t xml:space="preserve"> at 7:00 PM</w:t>
      </w:r>
    </w:p>
    <w:p w14:paraId="2D006E97" w14:textId="2FAE0744" w:rsidR="00C90E43" w:rsidRPr="00C90E43" w:rsidRDefault="00C90E43" w:rsidP="00442ABD">
      <w:pPr>
        <w:spacing w:after="120"/>
        <w:jc w:val="center"/>
        <w:rPr>
          <w:rFonts w:ascii="Arial" w:hAnsi="Arial" w:cs="Arial"/>
          <w:color w:val="EE0000"/>
          <w:sz w:val="36"/>
          <w:szCs w:val="36"/>
        </w:rPr>
      </w:pPr>
      <w:r w:rsidRPr="00C90E43">
        <w:rPr>
          <w:rFonts w:ascii="Arial" w:hAnsi="Arial" w:cs="Arial"/>
          <w:color w:val="EE0000"/>
          <w:sz w:val="28"/>
          <w:szCs w:val="28"/>
        </w:rPr>
        <w:t>PRELIMINARY</w:t>
      </w:r>
    </w:p>
    <w:p w14:paraId="24FE8352" w14:textId="206196D0" w:rsidR="00283A29" w:rsidRPr="00487575" w:rsidRDefault="00283A29" w:rsidP="00442ABD">
      <w:pPr>
        <w:spacing w:after="120"/>
        <w:jc w:val="center"/>
        <w:rPr>
          <w:rFonts w:ascii="Arial" w:hAnsi="Arial" w:cs="Arial"/>
          <w:color w:val="FF0000"/>
          <w:sz w:val="24"/>
          <w:szCs w:val="24"/>
        </w:rPr>
      </w:pPr>
      <w:r w:rsidRPr="003E7E1A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(See Township website for </w:t>
      </w:r>
      <w:r w:rsidR="0087674C" w:rsidRPr="003E7E1A">
        <w:rPr>
          <w:rFonts w:ascii="Arial" w:hAnsi="Arial" w:cs="Arial"/>
          <w:b/>
          <w:bCs/>
          <w:color w:val="4472C4" w:themeColor="accent1"/>
          <w:sz w:val="24"/>
          <w:szCs w:val="24"/>
        </w:rPr>
        <w:t>YouTube</w:t>
      </w:r>
      <w:r w:rsidRPr="003E7E1A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 information)</w:t>
      </w:r>
    </w:p>
    <w:p w14:paraId="796DBD83" w14:textId="1D0CE707" w:rsidR="00442ABD" w:rsidRDefault="00442ABD" w:rsidP="00442ABD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(Please turn off all cell phones.)</w:t>
      </w:r>
    </w:p>
    <w:p w14:paraId="020C3392" w14:textId="77777777" w:rsidR="00442ABD" w:rsidRDefault="00442ABD" w:rsidP="00442AB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A.  </w:t>
      </w:r>
      <w:r>
        <w:rPr>
          <w:rFonts w:ascii="Arial" w:hAnsi="Arial" w:cs="Arial"/>
          <w:sz w:val="24"/>
          <w:szCs w:val="24"/>
          <w:u w:val="single"/>
        </w:rPr>
        <w:t>REPEATING AGENDA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9230796" w14:textId="77777777" w:rsidR="00442ABD" w:rsidRDefault="00442ABD" w:rsidP="00442ABD">
      <w:pPr>
        <w:pStyle w:val="NoSpacing"/>
        <w:rPr>
          <w:rFonts w:ascii="Arial" w:hAnsi="Arial" w:cs="Arial"/>
          <w:sz w:val="16"/>
          <w:szCs w:val="16"/>
        </w:rPr>
      </w:pPr>
    </w:p>
    <w:p w14:paraId="3FE6CB07" w14:textId="2BBF9A75" w:rsidR="00442ABD" w:rsidRDefault="00442ABD" w:rsidP="00442ABD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 to order and Pledge of Allegiance Flag of the United State</w:t>
      </w:r>
      <w:r w:rsidR="00E6334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of America</w:t>
      </w:r>
    </w:p>
    <w:p w14:paraId="0FA1AFB9" w14:textId="3B119A82" w:rsidR="00BD4342" w:rsidRDefault="00442ABD" w:rsidP="00A25E36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Approval of minutes of </w:t>
      </w:r>
      <w:r w:rsidR="00024AE2">
        <w:rPr>
          <w:rFonts w:ascii="Arial" w:hAnsi="Arial" w:cs="Arial"/>
          <w:sz w:val="24"/>
          <w:szCs w:val="24"/>
        </w:rPr>
        <w:t>Regular Board meeting on</w:t>
      </w:r>
      <w:r w:rsidR="004E3D5B">
        <w:rPr>
          <w:rFonts w:ascii="Arial" w:hAnsi="Arial" w:cs="Arial"/>
          <w:sz w:val="24"/>
          <w:szCs w:val="24"/>
        </w:rPr>
        <w:t xml:space="preserve"> </w:t>
      </w:r>
      <w:r w:rsidR="00C90E43">
        <w:rPr>
          <w:rFonts w:ascii="Arial" w:hAnsi="Arial" w:cs="Arial"/>
          <w:sz w:val="24"/>
          <w:szCs w:val="24"/>
        </w:rPr>
        <w:t>September 16</w:t>
      </w:r>
      <w:r w:rsidR="00203DDA">
        <w:rPr>
          <w:rFonts w:ascii="Arial" w:hAnsi="Arial" w:cs="Arial"/>
          <w:sz w:val="24"/>
          <w:szCs w:val="24"/>
        </w:rPr>
        <w:t>, 2025</w:t>
      </w:r>
    </w:p>
    <w:p w14:paraId="054F078B" w14:textId="77777777" w:rsidR="00442ABD" w:rsidRDefault="00442ABD" w:rsidP="00A25E36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Correspondence and announcements</w:t>
      </w:r>
    </w:p>
    <w:p w14:paraId="29010288" w14:textId="2FDA8085" w:rsidR="00D435EC" w:rsidRPr="00D435EC" w:rsidRDefault="00D435EC" w:rsidP="00A25E36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Approval of Agenda Content (motion required)</w:t>
      </w:r>
      <w:r w:rsidR="000C49ED">
        <w:rPr>
          <w:rFonts w:ascii="Arial" w:hAnsi="Arial" w:cs="Arial"/>
          <w:sz w:val="24"/>
          <w:szCs w:val="24"/>
        </w:rPr>
        <w:t xml:space="preserve"> </w:t>
      </w:r>
      <w:r w:rsidRPr="00710612">
        <w:rPr>
          <w:rFonts w:ascii="Arial" w:hAnsi="Arial" w:cs="Arial"/>
          <w:b/>
          <w:bCs/>
          <w:color w:val="FF0000"/>
          <w:sz w:val="20"/>
          <w:szCs w:val="20"/>
        </w:rPr>
        <w:t>(</w:t>
      </w:r>
      <w:r w:rsidR="004E3D5B">
        <w:rPr>
          <w:rFonts w:ascii="Arial" w:hAnsi="Arial" w:cs="Arial"/>
          <w:b/>
          <w:bCs/>
          <w:color w:val="FF0000"/>
          <w:sz w:val="20"/>
          <w:szCs w:val="20"/>
        </w:rPr>
        <w:t xml:space="preserve">Final </w:t>
      </w:r>
      <w:r w:rsidRPr="00710612">
        <w:rPr>
          <w:rFonts w:ascii="Arial" w:hAnsi="Arial" w:cs="Arial"/>
          <w:b/>
          <w:bCs/>
          <w:color w:val="FF0000"/>
          <w:sz w:val="20"/>
          <w:szCs w:val="20"/>
        </w:rPr>
        <w:t xml:space="preserve">see website </w:t>
      </w:r>
      <w:r w:rsidR="00C90E43">
        <w:rPr>
          <w:rFonts w:ascii="Arial" w:hAnsi="Arial" w:cs="Arial"/>
          <w:b/>
          <w:bCs/>
          <w:color w:val="FF0000"/>
          <w:sz w:val="20"/>
          <w:szCs w:val="20"/>
        </w:rPr>
        <w:t>Oct 16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- after 2 PM)</w:t>
      </w:r>
    </w:p>
    <w:p w14:paraId="5CA6721F" w14:textId="3F9F207B" w:rsidR="00D435EC" w:rsidRDefault="00D435EC" w:rsidP="00A25E36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87674C">
        <w:rPr>
          <w:rFonts w:ascii="Arial" w:hAnsi="Arial" w:cs="Arial"/>
          <w:sz w:val="24"/>
          <w:szCs w:val="24"/>
        </w:rPr>
        <w:t xml:space="preserve">itizen </w:t>
      </w:r>
      <w:r>
        <w:rPr>
          <w:rFonts w:ascii="Arial" w:hAnsi="Arial" w:cs="Arial"/>
          <w:sz w:val="24"/>
          <w:szCs w:val="24"/>
        </w:rPr>
        <w:t>C</w:t>
      </w:r>
      <w:r w:rsidRPr="0087674C">
        <w:rPr>
          <w:rFonts w:ascii="Arial" w:hAnsi="Arial" w:cs="Arial"/>
          <w:sz w:val="24"/>
          <w:szCs w:val="24"/>
        </w:rPr>
        <w:t>omment</w:t>
      </w:r>
      <w:r>
        <w:rPr>
          <w:rFonts w:ascii="Arial" w:hAnsi="Arial" w:cs="Arial"/>
          <w:sz w:val="24"/>
          <w:szCs w:val="24"/>
        </w:rPr>
        <w:t xml:space="preserve">-(limit 4 minutes/person) </w:t>
      </w:r>
      <w:r w:rsidRPr="003B2009">
        <w:rPr>
          <w:rFonts w:ascii="Arial" w:hAnsi="Arial" w:cs="Arial"/>
          <w:sz w:val="24"/>
          <w:szCs w:val="24"/>
          <w:u w:val="single"/>
        </w:rPr>
        <w:t>Comments restricted to Agenda Items</w:t>
      </w:r>
    </w:p>
    <w:p w14:paraId="21DD75BB" w14:textId="56ADD531" w:rsidR="00D91552" w:rsidRDefault="00D91552" w:rsidP="00C91B8B">
      <w:pPr>
        <w:pStyle w:val="NoSpacing"/>
        <w:rPr>
          <w:rFonts w:ascii="Arial" w:hAnsi="Arial" w:cs="Arial"/>
          <w:sz w:val="24"/>
          <w:szCs w:val="24"/>
        </w:rPr>
      </w:pPr>
    </w:p>
    <w:p w14:paraId="49A7B9F7" w14:textId="08E705FD" w:rsidR="00442ABD" w:rsidRDefault="00442ABD" w:rsidP="00442ABD">
      <w:pPr>
        <w:ind w:left="36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B.  </w:t>
      </w:r>
      <w:r>
        <w:rPr>
          <w:rFonts w:ascii="Arial" w:hAnsi="Arial" w:cs="Arial"/>
          <w:sz w:val="24"/>
          <w:szCs w:val="24"/>
          <w:u w:val="single"/>
        </w:rPr>
        <w:t>CONSENT AGENDA</w:t>
      </w:r>
      <w:r>
        <w:rPr>
          <w:rFonts w:ascii="Arial" w:hAnsi="Arial" w:cs="Arial"/>
          <w:sz w:val="24"/>
          <w:szCs w:val="24"/>
        </w:rPr>
        <w:t xml:space="preserve"> </w:t>
      </w:r>
      <w:r w:rsidR="00E57D7C">
        <w:rPr>
          <w:rFonts w:ascii="Arial" w:hAnsi="Arial" w:cs="Arial"/>
          <w:sz w:val="24"/>
          <w:szCs w:val="24"/>
        </w:rPr>
        <w:t>(Department Reports)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B6732B9" w14:textId="400E544B" w:rsidR="00E57D7C" w:rsidRDefault="00442ABD" w:rsidP="00E57D7C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Possible Action; Motion to approve </w:t>
      </w:r>
      <w:r w:rsidR="00D435EC">
        <w:rPr>
          <w:rFonts w:ascii="Arial" w:hAnsi="Arial" w:cs="Arial"/>
          <w:sz w:val="24"/>
          <w:szCs w:val="24"/>
        </w:rPr>
        <w:t>all</w:t>
      </w:r>
      <w:r>
        <w:rPr>
          <w:rFonts w:ascii="Arial" w:hAnsi="Arial" w:cs="Arial"/>
          <w:sz w:val="24"/>
          <w:szCs w:val="24"/>
        </w:rPr>
        <w:t xml:space="preserve"> the Consent Agenda, or to remove a </w:t>
      </w:r>
      <w:r w:rsidR="00E57D7C">
        <w:rPr>
          <w:rFonts w:ascii="Arial" w:hAnsi="Arial" w:cs="Arial"/>
          <w:sz w:val="24"/>
          <w:szCs w:val="24"/>
        </w:rPr>
        <w:t xml:space="preserve">   report</w:t>
      </w:r>
      <w:r>
        <w:rPr>
          <w:rFonts w:ascii="Arial" w:hAnsi="Arial" w:cs="Arial"/>
          <w:sz w:val="24"/>
          <w:szCs w:val="24"/>
        </w:rPr>
        <w:t>(s) for discussion</w:t>
      </w:r>
      <w:r w:rsidR="00E57D7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then to approve</w:t>
      </w:r>
      <w:r w:rsidR="00E57D7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2C52CE">
        <w:rPr>
          <w:rFonts w:ascii="Arial" w:hAnsi="Arial" w:cs="Arial"/>
          <w:sz w:val="24"/>
          <w:szCs w:val="24"/>
          <w:u w:val="single"/>
        </w:rPr>
        <w:t>by consensus</w:t>
      </w:r>
      <w:r w:rsidR="00E57D7C">
        <w:rPr>
          <w:rFonts w:ascii="Arial" w:hAnsi="Arial" w:cs="Arial"/>
          <w:sz w:val="24"/>
          <w:szCs w:val="24"/>
          <w:u w:val="single"/>
        </w:rPr>
        <w:t>,</w:t>
      </w:r>
      <w:r>
        <w:rPr>
          <w:rFonts w:ascii="Arial" w:hAnsi="Arial" w:cs="Arial"/>
          <w:sz w:val="24"/>
          <w:szCs w:val="24"/>
        </w:rPr>
        <w:t xml:space="preserve"> the remaining </w:t>
      </w:r>
      <w:r w:rsidR="00E57D7C">
        <w:rPr>
          <w:rFonts w:ascii="Arial" w:hAnsi="Arial" w:cs="Arial"/>
          <w:sz w:val="24"/>
          <w:szCs w:val="24"/>
        </w:rPr>
        <w:t>reports.</w:t>
      </w:r>
      <w:r>
        <w:rPr>
          <w:rFonts w:ascii="Arial" w:hAnsi="Arial" w:cs="Arial"/>
          <w:sz w:val="24"/>
          <w:szCs w:val="24"/>
        </w:rPr>
        <w:t xml:space="preserve"> </w:t>
      </w:r>
      <w:r w:rsidR="00E57D7C">
        <w:rPr>
          <w:rFonts w:ascii="Arial" w:hAnsi="Arial" w:cs="Arial"/>
          <w:sz w:val="24"/>
          <w:szCs w:val="24"/>
        </w:rPr>
        <w:t xml:space="preserve">If a report(s) is removed, it will be discussed and clarified, then voted on by motion </w:t>
      </w:r>
      <w:r w:rsidR="002C52CE">
        <w:rPr>
          <w:rFonts w:ascii="Arial" w:hAnsi="Arial" w:cs="Arial"/>
          <w:sz w:val="24"/>
          <w:szCs w:val="24"/>
        </w:rPr>
        <w:t xml:space="preserve">to </w:t>
      </w:r>
      <w:r w:rsidR="00E57D7C">
        <w:rPr>
          <w:rFonts w:ascii="Arial" w:hAnsi="Arial" w:cs="Arial"/>
          <w:sz w:val="24"/>
          <w:szCs w:val="24"/>
        </w:rPr>
        <w:t xml:space="preserve">accept </w:t>
      </w:r>
      <w:r w:rsidR="002C52CE">
        <w:rPr>
          <w:rFonts w:ascii="Arial" w:hAnsi="Arial" w:cs="Arial"/>
          <w:sz w:val="24"/>
          <w:szCs w:val="24"/>
        </w:rPr>
        <w:t xml:space="preserve">or </w:t>
      </w:r>
      <w:r w:rsidR="00E57D7C">
        <w:rPr>
          <w:rFonts w:ascii="Arial" w:hAnsi="Arial" w:cs="Arial"/>
          <w:sz w:val="24"/>
          <w:szCs w:val="24"/>
        </w:rPr>
        <w:t xml:space="preserve">to </w:t>
      </w:r>
      <w:r w:rsidR="002C52CE">
        <w:rPr>
          <w:rFonts w:ascii="Arial" w:hAnsi="Arial" w:cs="Arial"/>
          <w:sz w:val="24"/>
          <w:szCs w:val="24"/>
        </w:rPr>
        <w:t xml:space="preserve">not </w:t>
      </w:r>
      <w:r w:rsidR="00E57D7C">
        <w:rPr>
          <w:rFonts w:ascii="Arial" w:hAnsi="Arial" w:cs="Arial"/>
          <w:sz w:val="24"/>
          <w:szCs w:val="24"/>
        </w:rPr>
        <w:t xml:space="preserve">accept. </w:t>
      </w:r>
      <w:r w:rsidR="002C52CE">
        <w:rPr>
          <w:rFonts w:ascii="Arial" w:hAnsi="Arial" w:cs="Arial"/>
          <w:sz w:val="24"/>
          <w:szCs w:val="24"/>
        </w:rPr>
        <w:t xml:space="preserve"> </w:t>
      </w:r>
    </w:p>
    <w:p w14:paraId="345701A6" w14:textId="3853B8B2" w:rsidR="00D91552" w:rsidRDefault="00442ABD" w:rsidP="00AC1A4E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Reports from the following:</w:t>
      </w:r>
      <w:r w:rsidR="00023B1D">
        <w:rPr>
          <w:rFonts w:ascii="Arial" w:hAnsi="Arial" w:cs="Arial"/>
          <w:sz w:val="24"/>
          <w:szCs w:val="24"/>
        </w:rPr>
        <w:t xml:space="preserve"> </w:t>
      </w:r>
      <w:r w:rsidR="00415B4D" w:rsidRPr="004E3D5B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(</w:t>
      </w:r>
      <w:r w:rsidR="004E3D5B" w:rsidRPr="004E3D5B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Final</w:t>
      </w:r>
      <w:r w:rsidR="004E3D5B">
        <w:rPr>
          <w:rFonts w:ascii="Arial" w:hAnsi="Arial" w:cs="Arial"/>
          <w:color w:val="FF0000"/>
          <w:sz w:val="24"/>
          <w:szCs w:val="24"/>
          <w:u w:val="single"/>
        </w:rPr>
        <w:t xml:space="preserve"> </w:t>
      </w:r>
      <w:r w:rsidR="00023B1D" w:rsidRPr="00D2110D"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see </w:t>
      </w:r>
      <w:r w:rsidR="00D2110D" w:rsidRPr="00D2110D"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website </w:t>
      </w:r>
      <w:r w:rsidR="00C90E43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Oct 16</w:t>
      </w:r>
      <w:r w:rsidR="00D2110D" w:rsidRPr="00D2110D"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 – after 2 PM</w:t>
      </w:r>
      <w:r w:rsidR="00415B4D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)</w:t>
      </w:r>
    </w:p>
    <w:p w14:paraId="63FC287D" w14:textId="5992647D" w:rsidR="00BB0D58" w:rsidRDefault="00B1000E" w:rsidP="00BB0D58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BB0D58">
        <w:rPr>
          <w:rFonts w:ascii="Arial" w:hAnsi="Arial" w:cs="Arial"/>
          <w:b/>
          <w:sz w:val="24"/>
          <w:szCs w:val="24"/>
        </w:rPr>
        <w:t>1</w:t>
      </w:r>
      <w:r w:rsidR="00BB0D58">
        <w:rPr>
          <w:rFonts w:ascii="Arial" w:hAnsi="Arial" w:cs="Arial"/>
          <w:sz w:val="24"/>
          <w:szCs w:val="24"/>
        </w:rPr>
        <w:t xml:space="preserve">. Clerk                             </w:t>
      </w:r>
      <w:r w:rsidR="00BB0D58">
        <w:rPr>
          <w:rFonts w:ascii="Arial" w:hAnsi="Arial" w:cs="Arial"/>
          <w:b/>
          <w:sz w:val="24"/>
          <w:szCs w:val="24"/>
        </w:rPr>
        <w:t>4</w:t>
      </w:r>
      <w:r w:rsidR="00BB0D58">
        <w:rPr>
          <w:rFonts w:ascii="Arial" w:hAnsi="Arial" w:cs="Arial"/>
          <w:sz w:val="24"/>
          <w:szCs w:val="24"/>
        </w:rPr>
        <w:t xml:space="preserve">.  Ambulance     </w:t>
      </w:r>
    </w:p>
    <w:p w14:paraId="5BAA2A6F" w14:textId="77777777" w:rsidR="00BB0D58" w:rsidRDefault="00BB0D58" w:rsidP="00BB0D5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Treasurer                      </w:t>
      </w:r>
      <w:r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 </w:t>
      </w:r>
      <w:bookmarkStart w:id="0" w:name="_Hlk124578906"/>
      <w:r>
        <w:rPr>
          <w:rFonts w:ascii="Arial" w:hAnsi="Arial" w:cs="Arial"/>
          <w:sz w:val="24"/>
          <w:szCs w:val="24"/>
        </w:rPr>
        <w:t>Fire Department</w:t>
      </w:r>
      <w:bookmarkEnd w:id="0"/>
      <w:r>
        <w:rPr>
          <w:rFonts w:ascii="Arial" w:hAnsi="Arial" w:cs="Arial"/>
          <w:sz w:val="24"/>
          <w:szCs w:val="24"/>
        </w:rPr>
        <w:t xml:space="preserve">        </w:t>
      </w:r>
    </w:p>
    <w:p w14:paraId="29918146" w14:textId="2A2ADB2A" w:rsidR="00690D69" w:rsidRDefault="00BB0D58" w:rsidP="00BB0D58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3</w:t>
      </w:r>
      <w:r>
        <w:rPr>
          <w:rFonts w:ascii="Arial" w:hAnsi="Arial" w:cs="Arial"/>
          <w:sz w:val="24"/>
          <w:szCs w:val="24"/>
        </w:rPr>
        <w:t xml:space="preserve">. Zoning Administrator    </w:t>
      </w:r>
      <w:r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  Central Dispatch 911</w:t>
      </w:r>
    </w:p>
    <w:p w14:paraId="1E00C60A" w14:textId="77777777" w:rsidR="00690D69" w:rsidRDefault="00690D69" w:rsidP="00442ABD">
      <w:pPr>
        <w:pStyle w:val="ListParagraph"/>
        <w:spacing w:after="0"/>
        <w:ind w:left="0"/>
        <w:rPr>
          <w:rFonts w:ascii="Arial" w:hAnsi="Arial" w:cs="Arial"/>
          <w:sz w:val="24"/>
          <w:szCs w:val="24"/>
        </w:rPr>
      </w:pPr>
    </w:p>
    <w:p w14:paraId="0F851901" w14:textId="001D0732" w:rsidR="00F07617" w:rsidRDefault="00442ABD" w:rsidP="00442ABD">
      <w:p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C. </w:t>
      </w:r>
      <w:r w:rsidRPr="006410C4">
        <w:rPr>
          <w:rFonts w:ascii="Arial" w:hAnsi="Arial" w:cs="Arial"/>
          <w:b/>
          <w:bCs/>
          <w:sz w:val="24"/>
          <w:szCs w:val="24"/>
          <w:u w:val="single"/>
        </w:rPr>
        <w:t>SPECIAL REPORTS AGENDA</w:t>
      </w:r>
    </w:p>
    <w:p w14:paraId="2DAE3D27" w14:textId="127A80B4" w:rsidR="00F07617" w:rsidRDefault="00F07617" w:rsidP="00406536">
      <w:pPr>
        <w:pStyle w:val="ListParagraph"/>
        <w:numPr>
          <w:ilvl w:val="0"/>
          <w:numId w:val="32"/>
        </w:numPr>
        <w:tabs>
          <w:tab w:val="left" w:pos="0"/>
        </w:tabs>
        <w:spacing w:after="0"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Leslie Meyers – Drain Commissioner and Operator of Dams (10 minutes)</w:t>
      </w:r>
      <w:r w:rsidR="00E6334E">
        <w:rPr>
          <w:rFonts w:ascii="Arial" w:hAnsi="Arial" w:cs="Arial"/>
          <w:sz w:val="24"/>
          <w:szCs w:val="24"/>
        </w:rPr>
        <w:t>. Presentation can be found on the website and on constant contact</w:t>
      </w:r>
    </w:p>
    <w:p w14:paraId="29CDA0B5" w14:textId="74A9B5BE" w:rsidR="007B3FB0" w:rsidRDefault="007B3FB0" w:rsidP="00406536">
      <w:pPr>
        <w:pStyle w:val="ListParagraph"/>
        <w:numPr>
          <w:ilvl w:val="0"/>
          <w:numId w:val="32"/>
        </w:numPr>
        <w:tabs>
          <w:tab w:val="left" w:pos="0"/>
        </w:tabs>
        <w:spacing w:after="0"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Planning Commission – Andrew Graves</w:t>
      </w:r>
    </w:p>
    <w:p w14:paraId="7FCA3563" w14:textId="2FAF49C7" w:rsidR="00406536" w:rsidRDefault="00406536" w:rsidP="00406536">
      <w:pPr>
        <w:pStyle w:val="ListParagraph"/>
        <w:numPr>
          <w:ilvl w:val="0"/>
          <w:numId w:val="32"/>
        </w:numPr>
        <w:tabs>
          <w:tab w:val="left" w:pos="0"/>
        </w:tabs>
        <w:spacing w:after="0"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FOIA Update – </w:t>
      </w:r>
      <w:r w:rsidR="00930F1A">
        <w:rPr>
          <w:rFonts w:ascii="Arial" w:hAnsi="Arial" w:cs="Arial"/>
          <w:sz w:val="24"/>
          <w:szCs w:val="24"/>
        </w:rPr>
        <w:t>Mary Merchant</w:t>
      </w:r>
    </w:p>
    <w:p w14:paraId="35EBD863" w14:textId="3B2E87B1" w:rsidR="00690D69" w:rsidRDefault="00406536" w:rsidP="00031141">
      <w:pPr>
        <w:pStyle w:val="ListParagraph"/>
        <w:numPr>
          <w:ilvl w:val="0"/>
          <w:numId w:val="32"/>
        </w:numPr>
        <w:tabs>
          <w:tab w:val="left" w:pos="0"/>
        </w:tabs>
        <w:spacing w:after="0"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Financial Overview – Supervisor</w:t>
      </w:r>
      <w:r w:rsidR="00D2110D">
        <w:rPr>
          <w:rFonts w:ascii="Arial" w:hAnsi="Arial" w:cs="Arial"/>
          <w:sz w:val="24"/>
          <w:szCs w:val="24"/>
        </w:rPr>
        <w:t xml:space="preserve"> </w:t>
      </w:r>
      <w:r w:rsidR="00D2110D" w:rsidRPr="00D2110D">
        <w:rPr>
          <w:rFonts w:ascii="Arial" w:hAnsi="Arial" w:cs="Arial"/>
          <w:b/>
          <w:bCs/>
          <w:color w:val="FF0000"/>
          <w:sz w:val="20"/>
          <w:szCs w:val="20"/>
        </w:rPr>
        <w:t>(check website for details</w:t>
      </w:r>
      <w:r w:rsidR="00690D69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C90E43">
        <w:rPr>
          <w:rFonts w:ascii="Arial" w:hAnsi="Arial" w:cs="Arial"/>
          <w:b/>
          <w:bCs/>
          <w:color w:val="FF0000"/>
          <w:sz w:val="20"/>
          <w:szCs w:val="20"/>
        </w:rPr>
        <w:t>Oct 16</w:t>
      </w:r>
      <w:r w:rsidR="00690D69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D2110D" w:rsidRPr="00D2110D">
        <w:rPr>
          <w:rFonts w:ascii="Arial" w:hAnsi="Arial" w:cs="Arial"/>
          <w:b/>
          <w:bCs/>
          <w:color w:val="FF0000"/>
          <w:sz w:val="20"/>
          <w:szCs w:val="20"/>
        </w:rPr>
        <w:t>– after 2 PM)</w:t>
      </w:r>
    </w:p>
    <w:p w14:paraId="3D57D30A" w14:textId="33393D27" w:rsidR="00FC104E" w:rsidRDefault="00BD5CC4" w:rsidP="000F6EF3">
      <w:pPr>
        <w:tabs>
          <w:tab w:val="left" w:pos="0"/>
        </w:tabs>
        <w:spacing w:after="0"/>
        <w:ind w:right="-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283A29">
        <w:rPr>
          <w:rFonts w:ascii="Arial" w:hAnsi="Arial" w:cs="Arial"/>
          <w:sz w:val="24"/>
          <w:szCs w:val="24"/>
        </w:rPr>
        <w:t xml:space="preserve">   </w:t>
      </w:r>
    </w:p>
    <w:p w14:paraId="039DC881" w14:textId="25876687" w:rsidR="00442ABD" w:rsidRDefault="00E57D7C" w:rsidP="000F6EF3">
      <w:pPr>
        <w:tabs>
          <w:tab w:val="left" w:pos="0"/>
        </w:tabs>
        <w:spacing w:after="0"/>
        <w:ind w:right="-720"/>
        <w:rPr>
          <w:rFonts w:ascii="Arial" w:hAnsi="Arial" w:cs="Arial"/>
          <w:sz w:val="24"/>
          <w:szCs w:val="24"/>
          <w:u w:val="single"/>
        </w:rPr>
      </w:pPr>
      <w:r w:rsidRPr="006410C4">
        <w:rPr>
          <w:rFonts w:ascii="Arial" w:hAnsi="Arial" w:cs="Arial"/>
          <w:b/>
          <w:bCs/>
          <w:sz w:val="24"/>
          <w:szCs w:val="24"/>
        </w:rPr>
        <w:t xml:space="preserve">D. </w:t>
      </w:r>
      <w:bookmarkStart w:id="1" w:name="_Hlk57197480"/>
      <w:r w:rsidR="00442ABD" w:rsidRPr="006410C4">
        <w:rPr>
          <w:rFonts w:ascii="Arial" w:hAnsi="Arial" w:cs="Arial"/>
          <w:b/>
          <w:bCs/>
          <w:sz w:val="24"/>
          <w:szCs w:val="24"/>
          <w:u w:val="single"/>
        </w:rPr>
        <w:t>AGENDA FOR BOARD ACTION</w:t>
      </w:r>
      <w:r w:rsidR="00442ABD">
        <w:rPr>
          <w:rFonts w:ascii="Arial" w:hAnsi="Arial" w:cs="Arial"/>
          <w:sz w:val="24"/>
          <w:szCs w:val="24"/>
          <w:u w:val="single"/>
        </w:rPr>
        <w:t>*</w:t>
      </w:r>
      <w:bookmarkEnd w:id="1"/>
      <w:r w:rsidR="008440B5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722024F6" w14:textId="6D47EE09" w:rsidR="00DC1FAF" w:rsidRPr="006410C4" w:rsidRDefault="00AB1EAF" w:rsidP="005F3CD9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  <w:r w:rsidRPr="006410C4">
        <w:rPr>
          <w:rFonts w:ascii="Arial" w:hAnsi="Arial" w:cs="Arial"/>
          <w:b/>
          <w:bCs/>
          <w:sz w:val="20"/>
          <w:szCs w:val="20"/>
          <w:u w:val="single"/>
        </w:rPr>
        <w:t xml:space="preserve">Board member in </w:t>
      </w:r>
      <w:proofErr w:type="gramStart"/>
      <w:r w:rsidRPr="006410C4">
        <w:rPr>
          <w:rFonts w:ascii="Arial" w:hAnsi="Arial" w:cs="Arial"/>
          <w:b/>
          <w:bCs/>
          <w:sz w:val="20"/>
          <w:szCs w:val="20"/>
          <w:u w:val="single"/>
        </w:rPr>
        <w:t>( )</w:t>
      </w:r>
      <w:proofErr w:type="gramEnd"/>
      <w:r w:rsidRPr="006410C4">
        <w:rPr>
          <w:rFonts w:ascii="Arial" w:hAnsi="Arial" w:cs="Arial"/>
          <w:b/>
          <w:bCs/>
          <w:sz w:val="20"/>
          <w:szCs w:val="20"/>
          <w:u w:val="single"/>
        </w:rPr>
        <w:t xml:space="preserve"> leads discussion and provides attachments</w:t>
      </w:r>
      <w:r w:rsidR="00894953">
        <w:rPr>
          <w:rFonts w:ascii="Arial" w:hAnsi="Arial" w:cs="Arial"/>
          <w:b/>
          <w:bCs/>
          <w:sz w:val="20"/>
          <w:szCs w:val="20"/>
          <w:u w:val="single"/>
        </w:rPr>
        <w:t xml:space="preserve"> as required</w:t>
      </w:r>
      <w:r w:rsidR="00FC104E">
        <w:rPr>
          <w:rFonts w:ascii="Arial" w:hAnsi="Arial" w:cs="Arial"/>
          <w:b/>
          <w:bCs/>
          <w:sz w:val="20"/>
          <w:szCs w:val="20"/>
          <w:u w:val="single"/>
        </w:rPr>
        <w:t>.</w:t>
      </w:r>
    </w:p>
    <w:p w14:paraId="543467FF" w14:textId="4D076F57" w:rsidR="006410C4" w:rsidRPr="00591017" w:rsidRDefault="00A16A02" w:rsidP="005F3CD9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A16A02">
        <w:rPr>
          <w:rFonts w:ascii="Arial" w:hAnsi="Arial" w:cs="Arial"/>
          <w:i/>
          <w:iCs/>
          <w:sz w:val="24"/>
          <w:szCs w:val="24"/>
        </w:rPr>
        <w:t xml:space="preserve">  </w:t>
      </w:r>
      <w:r w:rsidR="006410C4" w:rsidRPr="00591017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Old Business</w:t>
      </w:r>
      <w:bookmarkStart w:id="2" w:name="_Hlk71287191"/>
    </w:p>
    <w:p w14:paraId="38717D4D" w14:textId="4C6A957C" w:rsidR="00C96426" w:rsidRDefault="00283A29" w:rsidP="006410C4">
      <w:pPr>
        <w:pStyle w:val="ListParagraph"/>
        <w:spacing w:after="0"/>
        <w:rPr>
          <w:rFonts w:ascii="Arial" w:hAnsi="Arial" w:cs="Arial"/>
          <w:sz w:val="24"/>
          <w:szCs w:val="24"/>
        </w:rPr>
      </w:pPr>
      <w:bookmarkStart w:id="3" w:name="_Hlk206061400"/>
      <w:bookmarkEnd w:id="2"/>
      <w:r w:rsidRPr="003131B2">
        <w:rPr>
          <w:rFonts w:ascii="Arial" w:hAnsi="Arial" w:cs="Arial"/>
          <w:b/>
          <w:bCs/>
          <w:color w:val="EE0000"/>
          <w:sz w:val="24"/>
          <w:szCs w:val="24"/>
        </w:rPr>
        <w:t>NO OLD BUSINESS</w:t>
      </w:r>
      <w:bookmarkEnd w:id="3"/>
    </w:p>
    <w:p w14:paraId="5D37F299" w14:textId="77777777" w:rsidR="00203DDA" w:rsidRDefault="00203DDA" w:rsidP="00FE7417">
      <w:pPr>
        <w:spacing w:after="0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bookmarkStart w:id="4" w:name="_Hlk77168322"/>
    </w:p>
    <w:p w14:paraId="59A625A0" w14:textId="77777777" w:rsidR="00F46444" w:rsidRDefault="00F46444" w:rsidP="00FE7417">
      <w:pPr>
        <w:spacing w:after="0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14:paraId="6AF370CA" w14:textId="77777777" w:rsidR="00187C25" w:rsidRDefault="00187C25" w:rsidP="00FE7417">
      <w:pPr>
        <w:spacing w:after="0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14:paraId="260C6E59" w14:textId="77777777" w:rsidR="00187C25" w:rsidRDefault="00187C25" w:rsidP="00FE7417">
      <w:pPr>
        <w:spacing w:after="0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14:paraId="170D24E1" w14:textId="77777777" w:rsidR="00F46444" w:rsidRDefault="00F46444" w:rsidP="00FE7417">
      <w:pPr>
        <w:spacing w:after="0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14:paraId="142023AB" w14:textId="77777777" w:rsidR="00F46444" w:rsidRDefault="00F46444" w:rsidP="00FE7417">
      <w:pPr>
        <w:spacing w:after="0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14:paraId="1C437CD6" w14:textId="3563E8CB" w:rsidR="00FE7417" w:rsidRPr="004E3D5B" w:rsidRDefault="006410C4" w:rsidP="00FE7417">
      <w:pPr>
        <w:spacing w:after="0"/>
        <w:rPr>
          <w:rFonts w:ascii="Arial" w:hAnsi="Arial" w:cs="Arial"/>
          <w:b/>
          <w:bCs/>
          <w:color w:val="FF0000"/>
          <w:sz w:val="20"/>
          <w:szCs w:val="20"/>
        </w:rPr>
      </w:pPr>
      <w:r w:rsidRPr="00FC104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New </w:t>
      </w:r>
      <w:proofErr w:type="gramStart"/>
      <w:r w:rsidRPr="00FC104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Business</w:t>
      </w:r>
      <w:r w:rsidR="00D2110D" w:rsidRPr="0089435A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89435A" w:rsidRPr="0089435A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D2110D" w:rsidRPr="004E3D5B">
        <w:rPr>
          <w:rFonts w:ascii="Arial" w:hAnsi="Arial" w:cs="Arial"/>
          <w:b/>
          <w:bCs/>
          <w:color w:val="FF0000"/>
          <w:sz w:val="20"/>
          <w:szCs w:val="20"/>
        </w:rPr>
        <w:t>(</w:t>
      </w:r>
      <w:proofErr w:type="gramEnd"/>
      <w:r w:rsidR="00D2110D" w:rsidRPr="004E3D5B">
        <w:rPr>
          <w:rFonts w:ascii="Arial" w:hAnsi="Arial" w:cs="Arial"/>
          <w:b/>
          <w:bCs/>
          <w:color w:val="FF0000"/>
          <w:sz w:val="20"/>
          <w:szCs w:val="20"/>
        </w:rPr>
        <w:t xml:space="preserve">check website for related documents </w:t>
      </w:r>
      <w:r w:rsidR="00C90E43">
        <w:rPr>
          <w:rFonts w:ascii="Arial" w:hAnsi="Arial" w:cs="Arial"/>
          <w:b/>
          <w:bCs/>
          <w:color w:val="FF0000"/>
          <w:sz w:val="20"/>
          <w:szCs w:val="20"/>
        </w:rPr>
        <w:t>Oct 16</w:t>
      </w:r>
      <w:r w:rsidR="00D2110D" w:rsidRPr="004E3D5B">
        <w:rPr>
          <w:rFonts w:ascii="Arial" w:hAnsi="Arial" w:cs="Arial"/>
          <w:b/>
          <w:bCs/>
          <w:color w:val="FF0000"/>
          <w:sz w:val="20"/>
          <w:szCs w:val="20"/>
        </w:rPr>
        <w:t xml:space="preserve"> – after 2 PM)</w:t>
      </w:r>
    </w:p>
    <w:bookmarkEnd w:id="4"/>
    <w:p w14:paraId="66A64F04" w14:textId="2B5C94DA" w:rsidR="007B3183" w:rsidRPr="00972D08" w:rsidRDefault="009C1485" w:rsidP="009C1485">
      <w:pPr>
        <w:pStyle w:val="ListParagraph"/>
        <w:numPr>
          <w:ilvl w:val="0"/>
          <w:numId w:val="46"/>
        </w:numPr>
        <w:spacing w:after="0"/>
        <w:rPr>
          <w:rFonts w:ascii="Arial" w:hAnsi="Arial" w:cs="Arial"/>
          <w:sz w:val="24"/>
          <w:szCs w:val="24"/>
        </w:rPr>
      </w:pPr>
      <w:r w:rsidRPr="009C1485">
        <w:rPr>
          <w:rFonts w:ascii="Arial" w:hAnsi="Arial" w:cs="Arial"/>
          <w:color w:val="000000" w:themeColor="text1"/>
          <w:sz w:val="24"/>
          <w:szCs w:val="24"/>
        </w:rPr>
        <w:t xml:space="preserve">Motion to </w:t>
      </w:r>
      <w:r w:rsidR="00C90E43">
        <w:rPr>
          <w:rFonts w:ascii="Arial" w:hAnsi="Arial" w:cs="Arial"/>
          <w:color w:val="000000" w:themeColor="text1"/>
          <w:sz w:val="24"/>
          <w:szCs w:val="24"/>
        </w:rPr>
        <w:t xml:space="preserve">increase </w:t>
      </w:r>
      <w:r w:rsidR="005E65B9">
        <w:rPr>
          <w:rFonts w:ascii="Arial" w:hAnsi="Arial" w:cs="Arial"/>
          <w:color w:val="000000" w:themeColor="text1"/>
          <w:sz w:val="24"/>
          <w:szCs w:val="24"/>
        </w:rPr>
        <w:t>TLT Board of Trustee P</w:t>
      </w:r>
      <w:r w:rsidR="00C90E43">
        <w:rPr>
          <w:rFonts w:ascii="Arial" w:hAnsi="Arial" w:cs="Arial"/>
          <w:color w:val="000000" w:themeColor="text1"/>
          <w:sz w:val="24"/>
          <w:szCs w:val="24"/>
        </w:rPr>
        <w:t xml:space="preserve">olicy 4.7b amount requiring multiple bids from $5,000 </w:t>
      </w:r>
      <w:r w:rsidR="00F07617">
        <w:rPr>
          <w:rFonts w:ascii="Arial" w:hAnsi="Arial" w:cs="Arial"/>
          <w:color w:val="000000" w:themeColor="text1"/>
          <w:sz w:val="24"/>
          <w:szCs w:val="24"/>
        </w:rPr>
        <w:t>to TBD</w:t>
      </w:r>
      <w:r w:rsidR="00C90E43">
        <w:rPr>
          <w:rFonts w:ascii="Arial" w:hAnsi="Arial" w:cs="Arial"/>
          <w:color w:val="000000" w:themeColor="text1"/>
          <w:sz w:val="24"/>
          <w:szCs w:val="24"/>
        </w:rPr>
        <w:t>.</w:t>
      </w:r>
      <w:r w:rsidR="00F0761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07617" w:rsidRPr="00F07617">
        <w:rPr>
          <w:rFonts w:ascii="Arial" w:hAnsi="Arial" w:cs="Arial"/>
          <w:color w:val="EE0000"/>
          <w:sz w:val="24"/>
          <w:szCs w:val="24"/>
        </w:rPr>
        <w:t>(Bob)</w:t>
      </w:r>
    </w:p>
    <w:p w14:paraId="19935626" w14:textId="48A0BD27" w:rsidR="00972D08" w:rsidRDefault="00501693" w:rsidP="00A476A6">
      <w:pPr>
        <w:pStyle w:val="ListParagraph"/>
        <w:numPr>
          <w:ilvl w:val="0"/>
          <w:numId w:val="46"/>
        </w:numPr>
        <w:spacing w:after="0"/>
        <w:rPr>
          <w:rFonts w:ascii="Arial" w:hAnsi="Arial" w:cs="Arial"/>
          <w:sz w:val="24"/>
          <w:szCs w:val="24"/>
        </w:rPr>
      </w:pPr>
      <w:r w:rsidRPr="00501693">
        <w:rPr>
          <w:rFonts w:ascii="Arial" w:hAnsi="Arial" w:cs="Arial"/>
          <w:sz w:val="24"/>
          <w:szCs w:val="24"/>
        </w:rPr>
        <w:t>Motion to approve Bill Petersen to Planning Commission</w:t>
      </w:r>
      <w:r w:rsidR="00F07617">
        <w:rPr>
          <w:rFonts w:ascii="Arial" w:hAnsi="Arial" w:cs="Arial"/>
          <w:sz w:val="24"/>
          <w:szCs w:val="24"/>
        </w:rPr>
        <w:t xml:space="preserve"> </w:t>
      </w:r>
      <w:r w:rsidR="00F07617" w:rsidRPr="00F07617">
        <w:rPr>
          <w:rFonts w:ascii="Arial" w:hAnsi="Arial" w:cs="Arial"/>
          <w:color w:val="EE0000"/>
          <w:sz w:val="24"/>
          <w:szCs w:val="24"/>
        </w:rPr>
        <w:t>(Bob)</w:t>
      </w:r>
    </w:p>
    <w:p w14:paraId="38C2087F" w14:textId="5B88F8D1" w:rsidR="00F07617" w:rsidRPr="00F07617" w:rsidRDefault="00F07617" w:rsidP="00A476A6">
      <w:pPr>
        <w:pStyle w:val="ListParagraph"/>
        <w:numPr>
          <w:ilvl w:val="0"/>
          <w:numId w:val="4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Motion recognizing Fire Prevention week </w:t>
      </w:r>
      <w:r w:rsidRPr="00F07617">
        <w:rPr>
          <w:rFonts w:ascii="Arial" w:hAnsi="Arial" w:cs="Arial"/>
          <w:color w:val="EE0000"/>
          <w:sz w:val="24"/>
          <w:szCs w:val="24"/>
        </w:rPr>
        <w:t>(Sharon)</w:t>
      </w:r>
    </w:p>
    <w:p w14:paraId="66E5A68F" w14:textId="6C559EF2" w:rsidR="00F07617" w:rsidRPr="00E6334E" w:rsidRDefault="00F07617" w:rsidP="00AA38A3">
      <w:pPr>
        <w:pStyle w:val="ListParagraph"/>
        <w:numPr>
          <w:ilvl w:val="0"/>
          <w:numId w:val="46"/>
        </w:numPr>
        <w:spacing w:after="0"/>
        <w:rPr>
          <w:rFonts w:ascii="Arial" w:hAnsi="Arial" w:cs="Arial"/>
          <w:sz w:val="24"/>
          <w:szCs w:val="24"/>
        </w:rPr>
      </w:pPr>
      <w:r w:rsidRPr="00E6334E">
        <w:rPr>
          <w:rFonts w:ascii="Arial" w:hAnsi="Arial" w:cs="Arial"/>
          <w:sz w:val="24"/>
          <w:szCs w:val="24"/>
        </w:rPr>
        <w:t>Appointment of Kristin Graves to ZBA</w:t>
      </w:r>
    </w:p>
    <w:p w14:paraId="1F1E7CAB" w14:textId="77777777" w:rsidR="00716EAD" w:rsidRDefault="00716EAD" w:rsidP="00AB2E0F">
      <w:pPr>
        <w:pStyle w:val="ListParagraph"/>
        <w:spacing w:after="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9EEFD85" w14:textId="77777777" w:rsidR="003D4CDF" w:rsidRDefault="002A48ED" w:rsidP="003D4CDF">
      <w:pPr>
        <w:tabs>
          <w:tab w:val="left" w:pos="0"/>
        </w:tabs>
        <w:spacing w:after="0"/>
        <w:ind w:right="-720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9F24A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E. </w:t>
      </w:r>
      <w:r w:rsidR="000F6EF3" w:rsidRPr="009F24A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7A294C" w:rsidRPr="009F24A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AGENDA FOR BOARD DISCUSSION</w:t>
      </w:r>
      <w:bookmarkStart w:id="5" w:name="_Hlk60995553"/>
      <w:r w:rsidR="00F54E64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 </w:t>
      </w:r>
      <w:bookmarkStart w:id="6" w:name="_Hlk208398090"/>
    </w:p>
    <w:bookmarkEnd w:id="5"/>
    <w:bookmarkEnd w:id="6"/>
    <w:p w14:paraId="51852110" w14:textId="69B1FF61" w:rsidR="00C8306D" w:rsidRDefault="00972D08" w:rsidP="00972D08">
      <w:pPr>
        <w:pStyle w:val="ListParagraph"/>
        <w:numPr>
          <w:ilvl w:val="0"/>
          <w:numId w:val="49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Nothing currently</w:t>
      </w:r>
    </w:p>
    <w:p w14:paraId="326755FD" w14:textId="77777777" w:rsidR="00972D08" w:rsidRPr="00972D08" w:rsidRDefault="00972D08" w:rsidP="00972D08">
      <w:pPr>
        <w:pStyle w:val="ListParagraph"/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53CCE2AF" w14:textId="77777777" w:rsidR="00956BE1" w:rsidRPr="008964FF" w:rsidRDefault="004B3510" w:rsidP="00956BE1">
      <w:pPr>
        <w:spacing w:after="0"/>
        <w:rPr>
          <w:rFonts w:ascii="Arial" w:hAnsi="Arial" w:cs="Arial"/>
          <w:sz w:val="24"/>
          <w:szCs w:val="24"/>
        </w:rPr>
      </w:pPr>
      <w:r w:rsidRPr="00956BE1">
        <w:rPr>
          <w:rFonts w:ascii="Arial" w:hAnsi="Arial" w:cs="Arial"/>
          <w:b/>
          <w:bCs/>
          <w:sz w:val="24"/>
          <w:szCs w:val="24"/>
        </w:rPr>
        <w:t xml:space="preserve">F. </w:t>
      </w:r>
      <w:r w:rsidRPr="00956BE1">
        <w:rPr>
          <w:rFonts w:ascii="Arial" w:hAnsi="Arial" w:cs="Arial"/>
          <w:b/>
          <w:bCs/>
          <w:sz w:val="24"/>
          <w:szCs w:val="24"/>
          <w:u w:val="single"/>
        </w:rPr>
        <w:t>AGENDA ITEM FOR INFORMATIONAL PURPOSE ONLY</w:t>
      </w:r>
      <w:r w:rsidR="00956BE1" w:rsidRPr="00956BE1">
        <w:rPr>
          <w:rFonts w:ascii="Arial" w:hAnsi="Arial" w:cs="Arial"/>
          <w:sz w:val="24"/>
          <w:szCs w:val="24"/>
        </w:rPr>
        <w:t xml:space="preserve"> </w:t>
      </w:r>
    </w:p>
    <w:p w14:paraId="29AB3CAF" w14:textId="7ECF42A9" w:rsidR="00D2110D" w:rsidRPr="00B44BD5" w:rsidRDefault="00972D08" w:rsidP="00B44BD5">
      <w:pPr>
        <w:pStyle w:val="ListParagraph"/>
        <w:numPr>
          <w:ilvl w:val="0"/>
          <w:numId w:val="51"/>
        </w:numPr>
        <w:tabs>
          <w:tab w:val="left" w:pos="0"/>
        </w:tabs>
        <w:spacing w:after="0"/>
        <w:ind w:right="-720"/>
        <w:rPr>
          <w:rFonts w:ascii="Arial" w:hAnsi="Arial" w:cs="Arial"/>
          <w:sz w:val="24"/>
          <w:szCs w:val="24"/>
        </w:rPr>
      </w:pPr>
      <w:r w:rsidRPr="00B44BD5">
        <w:rPr>
          <w:rFonts w:ascii="Arial" w:hAnsi="Arial" w:cs="Arial"/>
          <w:sz w:val="24"/>
          <w:szCs w:val="24"/>
        </w:rPr>
        <w:t>Preliminary discussion to work in partnership with Central Lake’s refuge station</w:t>
      </w:r>
    </w:p>
    <w:p w14:paraId="4383556F" w14:textId="332A0A1D" w:rsidR="00B44BD5" w:rsidRPr="00B44BD5" w:rsidRDefault="00972D08" w:rsidP="00B44BD5">
      <w:pPr>
        <w:pStyle w:val="ListParagraph"/>
        <w:numPr>
          <w:ilvl w:val="0"/>
          <w:numId w:val="51"/>
        </w:numPr>
        <w:tabs>
          <w:tab w:val="left" w:pos="0"/>
        </w:tabs>
        <w:spacing w:after="0"/>
        <w:ind w:right="-720"/>
        <w:rPr>
          <w:rFonts w:ascii="Arial" w:hAnsi="Arial" w:cs="Arial"/>
          <w:sz w:val="24"/>
          <w:szCs w:val="24"/>
        </w:rPr>
      </w:pPr>
      <w:r w:rsidRPr="00B44BD5">
        <w:rPr>
          <w:rFonts w:ascii="Arial" w:hAnsi="Arial" w:cs="Arial"/>
          <w:sz w:val="24"/>
          <w:szCs w:val="24"/>
        </w:rPr>
        <w:t xml:space="preserve">Discuss impact </w:t>
      </w:r>
      <w:r w:rsidR="00E6334E">
        <w:rPr>
          <w:rFonts w:ascii="Arial" w:hAnsi="Arial" w:cs="Arial"/>
          <w:sz w:val="24"/>
          <w:szCs w:val="24"/>
        </w:rPr>
        <w:t>o</w:t>
      </w:r>
      <w:r w:rsidRPr="00B44BD5">
        <w:rPr>
          <w:rFonts w:ascii="Arial" w:hAnsi="Arial" w:cs="Arial"/>
          <w:sz w:val="24"/>
          <w:szCs w:val="24"/>
        </w:rPr>
        <w:t xml:space="preserve">f State Revenue </w:t>
      </w:r>
      <w:r w:rsidR="00E6334E">
        <w:rPr>
          <w:rFonts w:ascii="Arial" w:hAnsi="Arial" w:cs="Arial"/>
          <w:sz w:val="24"/>
          <w:szCs w:val="24"/>
        </w:rPr>
        <w:t>S</w:t>
      </w:r>
      <w:r w:rsidRPr="00B44BD5">
        <w:rPr>
          <w:rFonts w:ascii="Arial" w:hAnsi="Arial" w:cs="Arial"/>
          <w:sz w:val="24"/>
          <w:szCs w:val="24"/>
        </w:rPr>
        <w:t xml:space="preserve">haring </w:t>
      </w:r>
      <w:r w:rsidR="00E6334E">
        <w:rPr>
          <w:rFonts w:ascii="Arial" w:hAnsi="Arial" w:cs="Arial"/>
          <w:sz w:val="24"/>
          <w:szCs w:val="24"/>
        </w:rPr>
        <w:t>reduction</w:t>
      </w:r>
      <w:r w:rsidRPr="00B44BD5">
        <w:rPr>
          <w:rFonts w:ascii="Arial" w:hAnsi="Arial" w:cs="Arial"/>
          <w:sz w:val="24"/>
          <w:szCs w:val="24"/>
        </w:rPr>
        <w:t>.</w:t>
      </w:r>
      <w:r w:rsidR="00B44BD5" w:rsidRPr="00B44BD5">
        <w:rPr>
          <w:rFonts w:ascii="Arial" w:hAnsi="Arial" w:cs="Arial"/>
          <w:sz w:val="24"/>
          <w:szCs w:val="24"/>
        </w:rPr>
        <w:t xml:space="preserve"> </w:t>
      </w:r>
    </w:p>
    <w:p w14:paraId="513076B4" w14:textId="571DC96C" w:rsidR="00B44BD5" w:rsidRPr="00E6334E" w:rsidRDefault="005473F4" w:rsidP="00DE4AD4">
      <w:pPr>
        <w:pStyle w:val="ListParagraph"/>
        <w:numPr>
          <w:ilvl w:val="0"/>
          <w:numId w:val="51"/>
        </w:numPr>
        <w:tabs>
          <w:tab w:val="left" w:pos="0"/>
        </w:tabs>
        <w:spacing w:after="0"/>
        <w:ind w:right="-720"/>
        <w:rPr>
          <w:rFonts w:ascii="Arial" w:hAnsi="Arial" w:cs="Arial"/>
          <w:color w:val="000000" w:themeColor="text1"/>
          <w:sz w:val="24"/>
          <w:szCs w:val="24"/>
        </w:rPr>
      </w:pPr>
      <w:r w:rsidRPr="00E6334E">
        <w:rPr>
          <w:rFonts w:ascii="Arial" w:hAnsi="Arial" w:cs="Arial"/>
          <w:sz w:val="24"/>
          <w:szCs w:val="24"/>
        </w:rPr>
        <w:t>Awaiting revised quote for i</w:t>
      </w:r>
      <w:r w:rsidR="00B44BD5" w:rsidRPr="00E6334E">
        <w:rPr>
          <w:rFonts w:ascii="Arial" w:hAnsi="Arial" w:cs="Arial"/>
          <w:color w:val="000000" w:themeColor="text1"/>
          <w:sz w:val="24"/>
          <w:szCs w:val="24"/>
        </w:rPr>
        <w:t xml:space="preserve">nstalling gutters </w:t>
      </w:r>
      <w:r w:rsidRPr="00E6334E">
        <w:rPr>
          <w:rFonts w:ascii="Arial" w:hAnsi="Arial" w:cs="Arial"/>
          <w:color w:val="000000" w:themeColor="text1"/>
          <w:sz w:val="24"/>
          <w:szCs w:val="24"/>
        </w:rPr>
        <w:t xml:space="preserve">with gutter guard </w:t>
      </w:r>
      <w:r w:rsidR="00B44BD5" w:rsidRPr="00E6334E">
        <w:rPr>
          <w:rFonts w:ascii="Arial" w:hAnsi="Arial" w:cs="Arial"/>
          <w:color w:val="000000" w:themeColor="text1"/>
          <w:sz w:val="24"/>
          <w:szCs w:val="24"/>
        </w:rPr>
        <w:t xml:space="preserve">on CSB building </w:t>
      </w:r>
    </w:p>
    <w:p w14:paraId="4CFA7CA7" w14:textId="77777777" w:rsidR="00B44BD5" w:rsidRDefault="00B44BD5" w:rsidP="00C90E43">
      <w:pPr>
        <w:tabs>
          <w:tab w:val="left" w:pos="0"/>
        </w:tabs>
        <w:spacing w:after="0"/>
        <w:ind w:right="-720"/>
        <w:rPr>
          <w:rFonts w:ascii="Arial" w:hAnsi="Arial" w:cs="Arial"/>
          <w:sz w:val="24"/>
          <w:szCs w:val="24"/>
        </w:rPr>
      </w:pPr>
    </w:p>
    <w:p w14:paraId="62BA6FE8" w14:textId="77777777" w:rsidR="00972D08" w:rsidRPr="00D2110D" w:rsidRDefault="00972D08" w:rsidP="00C90E43">
      <w:pPr>
        <w:tabs>
          <w:tab w:val="left" w:pos="0"/>
        </w:tabs>
        <w:spacing w:after="0"/>
        <w:ind w:right="-720"/>
        <w:rPr>
          <w:rFonts w:ascii="Arial" w:hAnsi="Arial" w:cs="Arial"/>
          <w:sz w:val="24"/>
          <w:szCs w:val="24"/>
          <w:u w:val="single"/>
        </w:rPr>
      </w:pPr>
    </w:p>
    <w:p w14:paraId="70CAF5A5" w14:textId="5ADE59A7" w:rsidR="00A24A93" w:rsidRDefault="00BB4BA8" w:rsidP="000F6EF3">
      <w:pPr>
        <w:spacing w:after="0"/>
        <w:rPr>
          <w:rFonts w:ascii="Arial" w:hAnsi="Arial" w:cs="Arial"/>
          <w:sz w:val="24"/>
          <w:szCs w:val="24"/>
        </w:rPr>
      </w:pPr>
      <w:r w:rsidRPr="00A16A02">
        <w:rPr>
          <w:rFonts w:ascii="Arial" w:hAnsi="Arial" w:cs="Arial"/>
          <w:b/>
          <w:bCs/>
          <w:sz w:val="24"/>
          <w:szCs w:val="24"/>
          <w:u w:val="single"/>
        </w:rPr>
        <w:t>G</w:t>
      </w:r>
      <w:r w:rsidR="00A24A93" w:rsidRPr="00A16A02">
        <w:rPr>
          <w:rFonts w:ascii="Arial" w:hAnsi="Arial" w:cs="Arial"/>
          <w:b/>
          <w:bCs/>
          <w:sz w:val="24"/>
          <w:szCs w:val="24"/>
          <w:u w:val="single"/>
        </w:rPr>
        <w:t xml:space="preserve">. </w:t>
      </w:r>
      <w:r w:rsidR="00B814DA" w:rsidRPr="003D023C">
        <w:rPr>
          <w:rFonts w:ascii="Arial" w:hAnsi="Arial" w:cs="Arial"/>
          <w:b/>
          <w:bCs/>
          <w:sz w:val="24"/>
          <w:szCs w:val="24"/>
          <w:u w:val="single"/>
        </w:rPr>
        <w:t>CITIZEN COMMENT</w:t>
      </w:r>
      <w:r w:rsidR="00B814DA">
        <w:rPr>
          <w:rFonts w:ascii="Arial" w:hAnsi="Arial" w:cs="Arial"/>
          <w:sz w:val="24"/>
          <w:szCs w:val="24"/>
        </w:rPr>
        <w:t xml:space="preserve"> - </w:t>
      </w:r>
      <w:r w:rsidR="000E7D36">
        <w:rPr>
          <w:rFonts w:ascii="Arial" w:hAnsi="Arial" w:cs="Arial"/>
          <w:sz w:val="24"/>
          <w:szCs w:val="24"/>
        </w:rPr>
        <w:t>(Limit 4 minutes</w:t>
      </w:r>
      <w:r w:rsidR="003B2009">
        <w:rPr>
          <w:rFonts w:ascii="Arial" w:hAnsi="Arial" w:cs="Arial"/>
          <w:sz w:val="24"/>
          <w:szCs w:val="24"/>
        </w:rPr>
        <w:t>/</w:t>
      </w:r>
      <w:r w:rsidR="000E7D36">
        <w:rPr>
          <w:rFonts w:ascii="Arial" w:hAnsi="Arial" w:cs="Arial"/>
          <w:sz w:val="24"/>
          <w:szCs w:val="24"/>
        </w:rPr>
        <w:t>person)</w:t>
      </w:r>
      <w:r w:rsidR="003B2009">
        <w:rPr>
          <w:rFonts w:ascii="Arial" w:hAnsi="Arial" w:cs="Arial"/>
          <w:sz w:val="24"/>
          <w:szCs w:val="24"/>
        </w:rPr>
        <w:t xml:space="preserve"> Open </w:t>
      </w:r>
      <w:r w:rsidR="00025470">
        <w:rPr>
          <w:rFonts w:ascii="Arial" w:hAnsi="Arial" w:cs="Arial"/>
          <w:sz w:val="24"/>
          <w:szCs w:val="24"/>
        </w:rPr>
        <w:t xml:space="preserve">to Township </w:t>
      </w:r>
      <w:r w:rsidR="003B2009">
        <w:rPr>
          <w:rFonts w:ascii="Arial" w:hAnsi="Arial" w:cs="Arial"/>
          <w:sz w:val="24"/>
          <w:szCs w:val="24"/>
        </w:rPr>
        <w:t>Subject Matter</w:t>
      </w:r>
      <w:r w:rsidR="00025470">
        <w:rPr>
          <w:rFonts w:ascii="Arial" w:hAnsi="Arial" w:cs="Arial"/>
          <w:sz w:val="24"/>
          <w:szCs w:val="24"/>
        </w:rPr>
        <w:t>s</w:t>
      </w:r>
    </w:p>
    <w:p w14:paraId="3BF394F3" w14:textId="77777777" w:rsidR="000079F6" w:rsidRDefault="000079F6" w:rsidP="000F6EF3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28A2D05" w14:textId="0281785F" w:rsidR="00A24A93" w:rsidRDefault="00BB4BA8" w:rsidP="000F6EF3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A16A02">
        <w:rPr>
          <w:rFonts w:ascii="Arial" w:hAnsi="Arial" w:cs="Arial"/>
          <w:b/>
          <w:bCs/>
          <w:sz w:val="24"/>
          <w:szCs w:val="24"/>
          <w:u w:val="single"/>
        </w:rPr>
        <w:t>H</w:t>
      </w:r>
      <w:r w:rsidR="00A24A93" w:rsidRPr="00A16A02">
        <w:rPr>
          <w:rFonts w:ascii="Arial" w:hAnsi="Arial" w:cs="Arial"/>
          <w:b/>
          <w:bCs/>
          <w:sz w:val="24"/>
          <w:szCs w:val="24"/>
          <w:u w:val="single"/>
        </w:rPr>
        <w:t>. BOARD COMMENT</w:t>
      </w:r>
    </w:p>
    <w:p w14:paraId="074DF736" w14:textId="55117AED" w:rsidR="008016F6" w:rsidRDefault="008016F6" w:rsidP="000F6EF3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AA5CBAA" w14:textId="61AC1FC1" w:rsidR="008016F6" w:rsidRPr="00A16A02" w:rsidRDefault="008016F6" w:rsidP="000F6EF3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I. </w:t>
      </w:r>
      <w:r w:rsidR="00D2110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ADJOURNMENT</w:t>
      </w:r>
    </w:p>
    <w:p w14:paraId="163C82D2" w14:textId="77777777" w:rsidR="009A0012" w:rsidRDefault="009A0012" w:rsidP="000F6EF3">
      <w:pPr>
        <w:spacing w:after="0"/>
        <w:rPr>
          <w:rFonts w:ascii="Arial" w:hAnsi="Arial" w:cs="Arial"/>
          <w:sz w:val="24"/>
          <w:szCs w:val="24"/>
        </w:rPr>
      </w:pPr>
    </w:p>
    <w:p w14:paraId="4385B1AF" w14:textId="4B07ACE2" w:rsidR="006B0B42" w:rsidRPr="005C5F98" w:rsidRDefault="008016F6" w:rsidP="005C5F98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J</w:t>
      </w:r>
      <w:r w:rsidR="00442ABD" w:rsidRPr="00A16A02">
        <w:rPr>
          <w:rFonts w:ascii="Arial" w:hAnsi="Arial" w:cs="Arial"/>
          <w:b/>
          <w:bCs/>
          <w:sz w:val="24"/>
          <w:szCs w:val="24"/>
          <w:u w:val="single"/>
        </w:rPr>
        <w:t xml:space="preserve">. FUTURE MEETING AND HEARINGS: </w:t>
      </w:r>
      <w:bookmarkStart w:id="7" w:name="_Hlk129776498"/>
      <w:r w:rsidR="005C5F98">
        <w:rPr>
          <w:rFonts w:ascii="Arial" w:hAnsi="Arial" w:cs="Arial"/>
          <w:b/>
          <w:bCs/>
          <w:sz w:val="24"/>
          <w:szCs w:val="24"/>
        </w:rPr>
        <w:t xml:space="preserve">     </w:t>
      </w:r>
      <w:bookmarkStart w:id="8" w:name="_Hlk86667279"/>
      <w:bookmarkStart w:id="9" w:name="_Hlk95309899"/>
    </w:p>
    <w:p w14:paraId="02C603DB" w14:textId="2DC76738" w:rsidR="00881825" w:rsidRPr="005F76A2" w:rsidRDefault="00530732" w:rsidP="00972D08">
      <w:pPr>
        <w:pStyle w:val="ListParagraph"/>
        <w:numPr>
          <w:ilvl w:val="0"/>
          <w:numId w:val="40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DE0314">
        <w:rPr>
          <w:rFonts w:ascii="Arial" w:hAnsi="Arial" w:cs="Arial"/>
          <w:b/>
          <w:bCs/>
          <w:sz w:val="24"/>
          <w:szCs w:val="24"/>
        </w:rPr>
        <w:t xml:space="preserve">Regular Board Meeting – Tuesday, </w:t>
      </w:r>
      <w:r w:rsidR="00972D08">
        <w:rPr>
          <w:rFonts w:ascii="Arial" w:hAnsi="Arial" w:cs="Arial"/>
          <w:b/>
          <w:bCs/>
          <w:sz w:val="24"/>
          <w:szCs w:val="24"/>
        </w:rPr>
        <w:t>November 18</w:t>
      </w:r>
      <w:r w:rsidRPr="00DE0314">
        <w:rPr>
          <w:rFonts w:ascii="Arial" w:hAnsi="Arial" w:cs="Arial"/>
          <w:b/>
          <w:bCs/>
          <w:sz w:val="24"/>
          <w:szCs w:val="24"/>
        </w:rPr>
        <w:t>, 202</w:t>
      </w:r>
      <w:r w:rsidR="00116DF7">
        <w:rPr>
          <w:rFonts w:ascii="Arial" w:hAnsi="Arial" w:cs="Arial"/>
          <w:b/>
          <w:bCs/>
          <w:sz w:val="24"/>
          <w:szCs w:val="24"/>
        </w:rPr>
        <w:t>5</w:t>
      </w:r>
      <w:r w:rsidRPr="00DE0314">
        <w:rPr>
          <w:rFonts w:ascii="Arial" w:hAnsi="Arial" w:cs="Arial"/>
          <w:b/>
          <w:bCs/>
          <w:sz w:val="24"/>
          <w:szCs w:val="24"/>
        </w:rPr>
        <w:t>, at 7 PM</w:t>
      </w:r>
    </w:p>
    <w:p w14:paraId="423D5F2B" w14:textId="1DB5FDAA" w:rsidR="00115399" w:rsidRDefault="00115399" w:rsidP="00790C05">
      <w:pPr>
        <w:pStyle w:val="ListParagraph"/>
        <w:numPr>
          <w:ilvl w:val="0"/>
          <w:numId w:val="40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5F76A2">
        <w:rPr>
          <w:rFonts w:ascii="Arial" w:hAnsi="Arial" w:cs="Arial"/>
          <w:b/>
          <w:bCs/>
          <w:sz w:val="24"/>
          <w:szCs w:val="24"/>
        </w:rPr>
        <w:t>Planning Co</w:t>
      </w:r>
      <w:r w:rsidR="00A25E36">
        <w:rPr>
          <w:rFonts w:ascii="Arial" w:hAnsi="Arial" w:cs="Arial"/>
          <w:b/>
          <w:bCs/>
          <w:sz w:val="24"/>
          <w:szCs w:val="24"/>
        </w:rPr>
        <w:t>mm</w:t>
      </w:r>
      <w:r w:rsidRPr="005F76A2">
        <w:rPr>
          <w:rFonts w:ascii="Arial" w:hAnsi="Arial" w:cs="Arial"/>
          <w:b/>
          <w:bCs/>
          <w:sz w:val="24"/>
          <w:szCs w:val="24"/>
        </w:rPr>
        <w:t>ission Monday</w:t>
      </w:r>
      <w:r w:rsidR="00881825">
        <w:rPr>
          <w:rFonts w:ascii="Arial" w:hAnsi="Arial" w:cs="Arial"/>
          <w:b/>
          <w:bCs/>
          <w:sz w:val="24"/>
          <w:szCs w:val="24"/>
        </w:rPr>
        <w:t>,</w:t>
      </w:r>
      <w:r w:rsidR="003131B2">
        <w:rPr>
          <w:rFonts w:ascii="Arial" w:hAnsi="Arial" w:cs="Arial"/>
          <w:b/>
          <w:bCs/>
          <w:sz w:val="24"/>
          <w:szCs w:val="24"/>
        </w:rPr>
        <w:t xml:space="preserve"> </w:t>
      </w:r>
      <w:r w:rsidR="00972D08">
        <w:rPr>
          <w:rFonts w:ascii="Arial" w:hAnsi="Arial" w:cs="Arial"/>
          <w:b/>
          <w:bCs/>
          <w:sz w:val="24"/>
          <w:szCs w:val="24"/>
        </w:rPr>
        <w:t>November 17</w:t>
      </w:r>
      <w:r w:rsidR="00A25E36">
        <w:rPr>
          <w:rFonts w:ascii="Arial" w:hAnsi="Arial" w:cs="Arial"/>
          <w:b/>
          <w:bCs/>
          <w:sz w:val="24"/>
          <w:szCs w:val="24"/>
        </w:rPr>
        <w:t>, at 7 p</w:t>
      </w:r>
      <w:r w:rsidR="000C49ED">
        <w:rPr>
          <w:rFonts w:ascii="Arial" w:hAnsi="Arial" w:cs="Arial"/>
          <w:b/>
          <w:bCs/>
          <w:sz w:val="24"/>
          <w:szCs w:val="24"/>
        </w:rPr>
        <w:t>m</w:t>
      </w:r>
      <w:r w:rsidR="00972D08">
        <w:rPr>
          <w:rFonts w:ascii="Arial" w:hAnsi="Arial" w:cs="Arial"/>
          <w:b/>
          <w:bCs/>
          <w:sz w:val="24"/>
          <w:szCs w:val="24"/>
        </w:rPr>
        <w:t>.</w:t>
      </w:r>
      <w:r w:rsidR="000C49ED">
        <w:rPr>
          <w:rFonts w:ascii="Arial" w:hAnsi="Arial" w:cs="Arial"/>
          <w:b/>
          <w:bCs/>
          <w:sz w:val="24"/>
          <w:szCs w:val="24"/>
        </w:rPr>
        <w:t xml:space="preserve"> </w:t>
      </w:r>
      <w:r w:rsidR="00F82144">
        <w:rPr>
          <w:rFonts w:ascii="Arial" w:hAnsi="Arial" w:cs="Arial"/>
          <w:b/>
          <w:bCs/>
          <w:sz w:val="24"/>
          <w:szCs w:val="24"/>
        </w:rPr>
        <w:t>Monitor Website for details and agenda</w:t>
      </w:r>
    </w:p>
    <w:p w14:paraId="02842684" w14:textId="087F47FD" w:rsidR="00A25E36" w:rsidRPr="005F76A2" w:rsidRDefault="002F2628" w:rsidP="00790C05">
      <w:pPr>
        <w:pStyle w:val="ListParagraph"/>
        <w:numPr>
          <w:ilvl w:val="0"/>
          <w:numId w:val="40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ZBA – </w:t>
      </w:r>
      <w:r w:rsidR="00716EAD">
        <w:rPr>
          <w:rFonts w:ascii="Arial" w:hAnsi="Arial" w:cs="Arial"/>
          <w:b/>
          <w:bCs/>
          <w:sz w:val="24"/>
          <w:szCs w:val="24"/>
        </w:rPr>
        <w:t>Monitor Website as meetings are driven by case(s) or passage of prior months meeting</w:t>
      </w:r>
      <w:r w:rsidR="000C49ED">
        <w:rPr>
          <w:rFonts w:ascii="Arial" w:hAnsi="Arial" w:cs="Arial"/>
          <w:b/>
          <w:bCs/>
          <w:sz w:val="24"/>
          <w:szCs w:val="24"/>
        </w:rPr>
        <w:t xml:space="preserve"> </w:t>
      </w:r>
      <w:r w:rsidR="00716EAD">
        <w:rPr>
          <w:rFonts w:ascii="Arial" w:hAnsi="Arial" w:cs="Arial"/>
          <w:b/>
          <w:bCs/>
          <w:sz w:val="24"/>
          <w:szCs w:val="24"/>
        </w:rPr>
        <w:t>minutes.</w:t>
      </w:r>
      <w:r w:rsidR="00972D08">
        <w:rPr>
          <w:rFonts w:ascii="Arial" w:hAnsi="Arial" w:cs="Arial"/>
          <w:b/>
          <w:bCs/>
          <w:sz w:val="24"/>
          <w:szCs w:val="24"/>
        </w:rPr>
        <w:t xml:space="preserve"> Tentative schedule is for November 19, </w:t>
      </w:r>
      <w:proofErr w:type="gramStart"/>
      <w:r w:rsidR="00972D08">
        <w:rPr>
          <w:rFonts w:ascii="Arial" w:hAnsi="Arial" w:cs="Arial"/>
          <w:b/>
          <w:bCs/>
          <w:sz w:val="24"/>
          <w:szCs w:val="24"/>
        </w:rPr>
        <w:t>2025</w:t>
      </w:r>
      <w:proofErr w:type="gramEnd"/>
      <w:r w:rsidR="00972D08">
        <w:rPr>
          <w:rFonts w:ascii="Arial" w:hAnsi="Arial" w:cs="Arial"/>
          <w:b/>
          <w:bCs/>
          <w:sz w:val="24"/>
          <w:szCs w:val="24"/>
        </w:rPr>
        <w:t xml:space="preserve"> at 6 PM</w:t>
      </w:r>
    </w:p>
    <w:bookmarkEnd w:id="7"/>
    <w:bookmarkEnd w:id="8"/>
    <w:bookmarkEnd w:id="9"/>
    <w:p w14:paraId="499B859F" w14:textId="77777777" w:rsidR="0059669E" w:rsidRPr="005F76A2" w:rsidRDefault="0059669E" w:rsidP="00445930">
      <w:pPr>
        <w:spacing w:after="0"/>
        <w:rPr>
          <w:rFonts w:ascii="Arial" w:hAnsi="Arial" w:cs="Arial"/>
          <w:b/>
          <w:bCs/>
          <w:color w:val="FF0000"/>
        </w:rPr>
      </w:pPr>
    </w:p>
    <w:p w14:paraId="66820D4E" w14:textId="28A401D0" w:rsidR="002C4B49" w:rsidRDefault="00445930" w:rsidP="00D2110D">
      <w:pPr>
        <w:spacing w:after="0"/>
        <w:rPr>
          <w:rFonts w:ascii="Arial" w:hAnsi="Arial" w:cs="Arial"/>
          <w:b/>
          <w:bCs/>
          <w:color w:val="FF0000"/>
        </w:rPr>
      </w:pPr>
      <w:r w:rsidRPr="00445930">
        <w:rPr>
          <w:rFonts w:ascii="Arial" w:hAnsi="Arial" w:cs="Arial"/>
          <w:b/>
          <w:bCs/>
          <w:color w:val="FF0000"/>
        </w:rPr>
        <w:t xml:space="preserve">ALL MEETINGS STREAMED </w:t>
      </w:r>
      <w:r>
        <w:rPr>
          <w:rFonts w:ascii="Arial" w:hAnsi="Arial" w:cs="Arial"/>
          <w:b/>
          <w:bCs/>
          <w:color w:val="FF0000"/>
        </w:rPr>
        <w:t xml:space="preserve">LIVE </w:t>
      </w:r>
      <w:r w:rsidRPr="00445930">
        <w:rPr>
          <w:rFonts w:ascii="Arial" w:hAnsi="Arial" w:cs="Arial"/>
          <w:b/>
          <w:bCs/>
          <w:color w:val="FF0000"/>
        </w:rPr>
        <w:t>ON YOUTUBE – CHECK WEBSITE FOR DETAILS</w:t>
      </w:r>
      <w:r w:rsidR="00A25E36">
        <w:rPr>
          <w:rFonts w:ascii="Arial" w:hAnsi="Arial" w:cs="Arial"/>
          <w:b/>
          <w:bCs/>
          <w:color w:val="FF0000"/>
        </w:rPr>
        <w:t xml:space="preserve"> AND UPDATES</w:t>
      </w:r>
    </w:p>
    <w:p w14:paraId="3F8942A7" w14:textId="77777777" w:rsidR="00A25E36" w:rsidRPr="002C4B49" w:rsidRDefault="00A25E36" w:rsidP="00D2110D">
      <w:pPr>
        <w:spacing w:after="0"/>
        <w:rPr>
          <w:rFonts w:ascii="Arial" w:hAnsi="Arial" w:cs="Arial"/>
          <w:sz w:val="24"/>
          <w:szCs w:val="24"/>
        </w:rPr>
      </w:pPr>
    </w:p>
    <w:p w14:paraId="0B604047" w14:textId="76E343E5" w:rsidR="00725F97" w:rsidRDefault="00442ABD" w:rsidP="00637659">
      <w:pPr>
        <w:spacing w:after="0"/>
      </w:pPr>
      <w:r>
        <w:rPr>
          <w:rFonts w:ascii="Arial" w:hAnsi="Arial" w:cs="Arial"/>
          <w:sz w:val="24"/>
          <w:szCs w:val="24"/>
        </w:rPr>
        <w:t xml:space="preserve"> *Any member of the board may ask for a roll call vote on any motion.</w:t>
      </w:r>
    </w:p>
    <w:sectPr w:rsidR="00725F97" w:rsidSect="00D4672B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73676" w14:textId="77777777" w:rsidR="008D7994" w:rsidRDefault="008D7994" w:rsidP="00446C97">
      <w:pPr>
        <w:spacing w:after="0" w:line="240" w:lineRule="auto"/>
      </w:pPr>
      <w:r>
        <w:separator/>
      </w:r>
    </w:p>
  </w:endnote>
  <w:endnote w:type="continuationSeparator" w:id="0">
    <w:p w14:paraId="420F4EA2" w14:textId="77777777" w:rsidR="008D7994" w:rsidRDefault="008D7994" w:rsidP="00446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22A7F" w14:textId="77777777" w:rsidR="008D7994" w:rsidRDefault="008D7994" w:rsidP="00446C97">
      <w:pPr>
        <w:spacing w:after="0" w:line="240" w:lineRule="auto"/>
      </w:pPr>
      <w:r>
        <w:separator/>
      </w:r>
    </w:p>
  </w:footnote>
  <w:footnote w:type="continuationSeparator" w:id="0">
    <w:p w14:paraId="175C79FE" w14:textId="77777777" w:rsidR="008D7994" w:rsidRDefault="008D7994" w:rsidP="00446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2E61"/>
    <w:multiLevelType w:val="hybridMultilevel"/>
    <w:tmpl w:val="9B267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01FA3"/>
    <w:multiLevelType w:val="hybridMultilevel"/>
    <w:tmpl w:val="D82A6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251B7"/>
    <w:multiLevelType w:val="hybridMultilevel"/>
    <w:tmpl w:val="168AF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E3910"/>
    <w:multiLevelType w:val="hybridMultilevel"/>
    <w:tmpl w:val="841A6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21E7A"/>
    <w:multiLevelType w:val="hybridMultilevel"/>
    <w:tmpl w:val="AD424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20050"/>
    <w:multiLevelType w:val="hybridMultilevel"/>
    <w:tmpl w:val="CA48A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B00FB"/>
    <w:multiLevelType w:val="hybridMultilevel"/>
    <w:tmpl w:val="342AA9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64FDB"/>
    <w:multiLevelType w:val="hybridMultilevel"/>
    <w:tmpl w:val="3BD6D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B7CA7"/>
    <w:multiLevelType w:val="hybridMultilevel"/>
    <w:tmpl w:val="23861008"/>
    <w:lvl w:ilvl="0" w:tplc="0D5A8E28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9" w15:restartNumberingAfterBreak="0">
    <w:nsid w:val="1F634417"/>
    <w:multiLevelType w:val="hybridMultilevel"/>
    <w:tmpl w:val="B14C27A4"/>
    <w:lvl w:ilvl="0" w:tplc="1F846D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C018E"/>
    <w:multiLevelType w:val="hybridMultilevel"/>
    <w:tmpl w:val="9294D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8170D"/>
    <w:multiLevelType w:val="hybridMultilevel"/>
    <w:tmpl w:val="D310861E"/>
    <w:lvl w:ilvl="0" w:tplc="AC86060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 w15:restartNumberingAfterBreak="0">
    <w:nsid w:val="250F6928"/>
    <w:multiLevelType w:val="hybridMultilevel"/>
    <w:tmpl w:val="2EA84F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7012D"/>
    <w:multiLevelType w:val="hybridMultilevel"/>
    <w:tmpl w:val="A148B4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F1B12"/>
    <w:multiLevelType w:val="hybridMultilevel"/>
    <w:tmpl w:val="7F3A6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55887"/>
    <w:multiLevelType w:val="hybridMultilevel"/>
    <w:tmpl w:val="02501076"/>
    <w:lvl w:ilvl="0" w:tplc="0409000F">
      <w:start w:val="1"/>
      <w:numFmt w:val="decimal"/>
      <w:lvlText w:val="%1."/>
      <w:lvlJc w:val="left"/>
      <w:pPr>
        <w:ind w:left="1410" w:hanging="360"/>
      </w:p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6" w15:restartNumberingAfterBreak="0">
    <w:nsid w:val="2BD41406"/>
    <w:multiLevelType w:val="hybridMultilevel"/>
    <w:tmpl w:val="67B4C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7D7246"/>
    <w:multiLevelType w:val="hybridMultilevel"/>
    <w:tmpl w:val="A59E3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D551BF"/>
    <w:multiLevelType w:val="hybridMultilevel"/>
    <w:tmpl w:val="CA48A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083252"/>
    <w:multiLevelType w:val="hybridMultilevel"/>
    <w:tmpl w:val="DD5EDE80"/>
    <w:lvl w:ilvl="0" w:tplc="0B38DB18">
      <w:numFmt w:val="bullet"/>
      <w:lvlText w:val="-"/>
      <w:lvlJc w:val="left"/>
      <w:pPr>
        <w:ind w:left="33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20" w15:restartNumberingAfterBreak="0">
    <w:nsid w:val="355E1F97"/>
    <w:multiLevelType w:val="hybridMultilevel"/>
    <w:tmpl w:val="C7AED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7076C"/>
    <w:multiLevelType w:val="hybridMultilevel"/>
    <w:tmpl w:val="B2364148"/>
    <w:lvl w:ilvl="0" w:tplc="AC86060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2" w15:restartNumberingAfterBreak="0">
    <w:nsid w:val="410F0CB3"/>
    <w:multiLevelType w:val="hybridMultilevel"/>
    <w:tmpl w:val="92266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1A25FA"/>
    <w:multiLevelType w:val="hybridMultilevel"/>
    <w:tmpl w:val="22684F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F947C6"/>
    <w:multiLevelType w:val="hybridMultilevel"/>
    <w:tmpl w:val="2070B5B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21E12"/>
    <w:multiLevelType w:val="hybridMultilevel"/>
    <w:tmpl w:val="4356A422"/>
    <w:lvl w:ilvl="0" w:tplc="0380B18E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6" w15:restartNumberingAfterBreak="0">
    <w:nsid w:val="45D37BF3"/>
    <w:multiLevelType w:val="hybridMultilevel"/>
    <w:tmpl w:val="F3CA3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117EF8"/>
    <w:multiLevelType w:val="hybridMultilevel"/>
    <w:tmpl w:val="5D3C4D1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86751B"/>
    <w:multiLevelType w:val="hybridMultilevel"/>
    <w:tmpl w:val="A6D01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4E577D"/>
    <w:multiLevelType w:val="hybridMultilevel"/>
    <w:tmpl w:val="1C369038"/>
    <w:lvl w:ilvl="0" w:tplc="23F25D58">
      <w:start w:val="1"/>
      <w:numFmt w:val="decimal"/>
      <w:lvlText w:val="%1."/>
      <w:lvlJc w:val="left"/>
      <w:pPr>
        <w:ind w:left="1116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36" w:hanging="360"/>
      </w:pPr>
    </w:lvl>
    <w:lvl w:ilvl="2" w:tplc="0409001B" w:tentative="1">
      <w:start w:val="1"/>
      <w:numFmt w:val="lowerRoman"/>
      <w:lvlText w:val="%3."/>
      <w:lvlJc w:val="right"/>
      <w:pPr>
        <w:ind w:left="2556" w:hanging="180"/>
      </w:pPr>
    </w:lvl>
    <w:lvl w:ilvl="3" w:tplc="0409000F" w:tentative="1">
      <w:start w:val="1"/>
      <w:numFmt w:val="decimal"/>
      <w:lvlText w:val="%4."/>
      <w:lvlJc w:val="left"/>
      <w:pPr>
        <w:ind w:left="3276" w:hanging="360"/>
      </w:pPr>
    </w:lvl>
    <w:lvl w:ilvl="4" w:tplc="04090019" w:tentative="1">
      <w:start w:val="1"/>
      <w:numFmt w:val="lowerLetter"/>
      <w:lvlText w:val="%5."/>
      <w:lvlJc w:val="left"/>
      <w:pPr>
        <w:ind w:left="3996" w:hanging="360"/>
      </w:pPr>
    </w:lvl>
    <w:lvl w:ilvl="5" w:tplc="0409001B" w:tentative="1">
      <w:start w:val="1"/>
      <w:numFmt w:val="lowerRoman"/>
      <w:lvlText w:val="%6."/>
      <w:lvlJc w:val="right"/>
      <w:pPr>
        <w:ind w:left="4716" w:hanging="180"/>
      </w:pPr>
    </w:lvl>
    <w:lvl w:ilvl="6" w:tplc="0409000F" w:tentative="1">
      <w:start w:val="1"/>
      <w:numFmt w:val="decimal"/>
      <w:lvlText w:val="%7."/>
      <w:lvlJc w:val="left"/>
      <w:pPr>
        <w:ind w:left="5436" w:hanging="360"/>
      </w:pPr>
    </w:lvl>
    <w:lvl w:ilvl="7" w:tplc="04090019" w:tentative="1">
      <w:start w:val="1"/>
      <w:numFmt w:val="lowerLetter"/>
      <w:lvlText w:val="%8."/>
      <w:lvlJc w:val="left"/>
      <w:pPr>
        <w:ind w:left="6156" w:hanging="360"/>
      </w:pPr>
    </w:lvl>
    <w:lvl w:ilvl="8" w:tplc="040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30" w15:restartNumberingAfterBreak="0">
    <w:nsid w:val="4B623534"/>
    <w:multiLevelType w:val="hybridMultilevel"/>
    <w:tmpl w:val="A7A4D34C"/>
    <w:lvl w:ilvl="0" w:tplc="A1CED6EE">
      <w:start w:val="1"/>
      <w:numFmt w:val="decimal"/>
      <w:lvlText w:val="%1."/>
      <w:lvlJc w:val="left"/>
      <w:pPr>
        <w:ind w:left="180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C12112A"/>
    <w:multiLevelType w:val="hybridMultilevel"/>
    <w:tmpl w:val="53B81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7A7DCB"/>
    <w:multiLevelType w:val="hybridMultilevel"/>
    <w:tmpl w:val="2070B5B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5D70FF"/>
    <w:multiLevelType w:val="hybridMultilevel"/>
    <w:tmpl w:val="36A820AC"/>
    <w:lvl w:ilvl="0" w:tplc="AE86C33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E25A04"/>
    <w:multiLevelType w:val="hybridMultilevel"/>
    <w:tmpl w:val="A148B4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9B1CDE"/>
    <w:multiLevelType w:val="hybridMultilevel"/>
    <w:tmpl w:val="9ADC6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0D2DE1"/>
    <w:multiLevelType w:val="hybridMultilevel"/>
    <w:tmpl w:val="B9B01E3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7" w15:restartNumberingAfterBreak="0">
    <w:nsid w:val="58E17E70"/>
    <w:multiLevelType w:val="hybridMultilevel"/>
    <w:tmpl w:val="A0C8C2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A832F72"/>
    <w:multiLevelType w:val="hybridMultilevel"/>
    <w:tmpl w:val="08923FE8"/>
    <w:lvl w:ilvl="0" w:tplc="AC86060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9" w15:restartNumberingAfterBreak="0">
    <w:nsid w:val="5B411E39"/>
    <w:multiLevelType w:val="hybridMultilevel"/>
    <w:tmpl w:val="5B6A4322"/>
    <w:lvl w:ilvl="0" w:tplc="1F846DE2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C0A2262"/>
    <w:multiLevelType w:val="hybridMultilevel"/>
    <w:tmpl w:val="BF7CA738"/>
    <w:lvl w:ilvl="0" w:tplc="AC86060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1" w15:restartNumberingAfterBreak="0">
    <w:nsid w:val="5D9156F4"/>
    <w:multiLevelType w:val="hybridMultilevel"/>
    <w:tmpl w:val="BF7CA738"/>
    <w:lvl w:ilvl="0" w:tplc="AC86060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2" w15:restartNumberingAfterBreak="0">
    <w:nsid w:val="5E343C02"/>
    <w:multiLevelType w:val="hybridMultilevel"/>
    <w:tmpl w:val="A5928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291D67"/>
    <w:multiLevelType w:val="hybridMultilevel"/>
    <w:tmpl w:val="590EF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564B33"/>
    <w:multiLevelType w:val="hybridMultilevel"/>
    <w:tmpl w:val="C054FDF4"/>
    <w:lvl w:ilvl="0" w:tplc="1F846D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D40F78"/>
    <w:multiLevelType w:val="hybridMultilevel"/>
    <w:tmpl w:val="22684F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745A75"/>
    <w:multiLevelType w:val="hybridMultilevel"/>
    <w:tmpl w:val="A59E3E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B36DF9"/>
    <w:multiLevelType w:val="hybridMultilevel"/>
    <w:tmpl w:val="D310861E"/>
    <w:lvl w:ilvl="0" w:tplc="AC86060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8" w15:restartNumberingAfterBreak="0">
    <w:nsid w:val="743C031B"/>
    <w:multiLevelType w:val="hybridMultilevel"/>
    <w:tmpl w:val="67B4C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4B425E"/>
    <w:multiLevelType w:val="hybridMultilevel"/>
    <w:tmpl w:val="9998F7CC"/>
    <w:lvl w:ilvl="0" w:tplc="0409000F">
      <w:start w:val="1"/>
      <w:numFmt w:val="decimal"/>
      <w:lvlText w:val="%1."/>
      <w:lvlJc w:val="left"/>
      <w:pPr>
        <w:ind w:left="1122" w:hanging="360"/>
      </w:pPr>
    </w:lvl>
    <w:lvl w:ilvl="1" w:tplc="04090019" w:tentative="1">
      <w:start w:val="1"/>
      <w:numFmt w:val="lowerLetter"/>
      <w:lvlText w:val="%2."/>
      <w:lvlJc w:val="left"/>
      <w:pPr>
        <w:ind w:left="1842" w:hanging="360"/>
      </w:pPr>
    </w:lvl>
    <w:lvl w:ilvl="2" w:tplc="0409001B" w:tentative="1">
      <w:start w:val="1"/>
      <w:numFmt w:val="lowerRoman"/>
      <w:lvlText w:val="%3."/>
      <w:lvlJc w:val="right"/>
      <w:pPr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ind w:left="6882" w:hanging="180"/>
      </w:pPr>
    </w:lvl>
  </w:abstractNum>
  <w:num w:numId="1" w16cid:durableId="6203045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276218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0553983">
    <w:abstractNumId w:val="12"/>
  </w:num>
  <w:num w:numId="4" w16cid:durableId="11156156">
    <w:abstractNumId w:val="36"/>
  </w:num>
  <w:num w:numId="5" w16cid:durableId="1836190276">
    <w:abstractNumId w:val="12"/>
  </w:num>
  <w:num w:numId="6" w16cid:durableId="750001773">
    <w:abstractNumId w:val="24"/>
  </w:num>
  <w:num w:numId="7" w16cid:durableId="402064954">
    <w:abstractNumId w:val="27"/>
  </w:num>
  <w:num w:numId="8" w16cid:durableId="1472669056">
    <w:abstractNumId w:val="32"/>
  </w:num>
  <w:num w:numId="9" w16cid:durableId="1737388828">
    <w:abstractNumId w:val="1"/>
  </w:num>
  <w:num w:numId="10" w16cid:durableId="821771717">
    <w:abstractNumId w:val="19"/>
  </w:num>
  <w:num w:numId="11" w16cid:durableId="909267936">
    <w:abstractNumId w:val="20"/>
  </w:num>
  <w:num w:numId="12" w16cid:durableId="1963725399">
    <w:abstractNumId w:val="43"/>
  </w:num>
  <w:num w:numId="13" w16cid:durableId="1663120089">
    <w:abstractNumId w:val="2"/>
  </w:num>
  <w:num w:numId="14" w16cid:durableId="384254068">
    <w:abstractNumId w:val="28"/>
  </w:num>
  <w:num w:numId="15" w16cid:durableId="995377304">
    <w:abstractNumId w:val="40"/>
  </w:num>
  <w:num w:numId="16" w16cid:durableId="1326859790">
    <w:abstractNumId w:val="21"/>
  </w:num>
  <w:num w:numId="17" w16cid:durableId="54352158">
    <w:abstractNumId w:val="47"/>
  </w:num>
  <w:num w:numId="18" w16cid:durableId="2054384649">
    <w:abstractNumId w:val="16"/>
  </w:num>
  <w:num w:numId="19" w16cid:durableId="879394491">
    <w:abstractNumId w:val="22"/>
  </w:num>
  <w:num w:numId="20" w16cid:durableId="85731985">
    <w:abstractNumId w:val="7"/>
  </w:num>
  <w:num w:numId="21" w16cid:durableId="793063947">
    <w:abstractNumId w:val="11"/>
  </w:num>
  <w:num w:numId="22" w16cid:durableId="2005012846">
    <w:abstractNumId w:val="38"/>
  </w:num>
  <w:num w:numId="23" w16cid:durableId="1501238581">
    <w:abstractNumId w:val="41"/>
  </w:num>
  <w:num w:numId="24" w16cid:durableId="78296198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70928164">
    <w:abstractNumId w:val="48"/>
  </w:num>
  <w:num w:numId="26" w16cid:durableId="877667023">
    <w:abstractNumId w:val="42"/>
  </w:num>
  <w:num w:numId="27" w16cid:durableId="19741044">
    <w:abstractNumId w:val="18"/>
  </w:num>
  <w:num w:numId="28" w16cid:durableId="2092390261">
    <w:abstractNumId w:val="4"/>
  </w:num>
  <w:num w:numId="29" w16cid:durableId="524056022">
    <w:abstractNumId w:val="3"/>
  </w:num>
  <w:num w:numId="30" w16cid:durableId="1987735862">
    <w:abstractNumId w:val="5"/>
  </w:num>
  <w:num w:numId="31" w16cid:durableId="1671103490">
    <w:abstractNumId w:val="49"/>
  </w:num>
  <w:num w:numId="32" w16cid:durableId="434717819">
    <w:abstractNumId w:val="25"/>
  </w:num>
  <w:num w:numId="33" w16cid:durableId="1445810914">
    <w:abstractNumId w:val="15"/>
  </w:num>
  <w:num w:numId="34" w16cid:durableId="889683070">
    <w:abstractNumId w:val="26"/>
  </w:num>
  <w:num w:numId="35" w16cid:durableId="1145701610">
    <w:abstractNumId w:val="6"/>
  </w:num>
  <w:num w:numId="36" w16cid:durableId="646325061">
    <w:abstractNumId w:val="13"/>
  </w:num>
  <w:num w:numId="37" w16cid:durableId="1036588328">
    <w:abstractNumId w:val="34"/>
  </w:num>
  <w:num w:numId="38" w16cid:durableId="1777824355">
    <w:abstractNumId w:val="46"/>
  </w:num>
  <w:num w:numId="39" w16cid:durableId="1676692288">
    <w:abstractNumId w:val="45"/>
  </w:num>
  <w:num w:numId="40" w16cid:durableId="544948433">
    <w:abstractNumId w:val="23"/>
  </w:num>
  <w:num w:numId="41" w16cid:durableId="1256551059">
    <w:abstractNumId w:val="29"/>
  </w:num>
  <w:num w:numId="42" w16cid:durableId="1072701104">
    <w:abstractNumId w:val="0"/>
  </w:num>
  <w:num w:numId="43" w16cid:durableId="70276837">
    <w:abstractNumId w:val="31"/>
  </w:num>
  <w:num w:numId="44" w16cid:durableId="1003823533">
    <w:abstractNumId w:val="14"/>
  </w:num>
  <w:num w:numId="45" w16cid:durableId="146090465">
    <w:abstractNumId w:val="37"/>
  </w:num>
  <w:num w:numId="46" w16cid:durableId="1785878412">
    <w:abstractNumId w:val="33"/>
  </w:num>
  <w:num w:numId="47" w16cid:durableId="560791680">
    <w:abstractNumId w:val="44"/>
  </w:num>
  <w:num w:numId="48" w16cid:durableId="1479178763">
    <w:abstractNumId w:val="39"/>
  </w:num>
  <w:num w:numId="49" w16cid:durableId="1503399253">
    <w:abstractNumId w:val="9"/>
  </w:num>
  <w:num w:numId="50" w16cid:durableId="884681491">
    <w:abstractNumId w:val="10"/>
  </w:num>
  <w:num w:numId="51" w16cid:durableId="9137351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BD"/>
    <w:rsid w:val="00003F75"/>
    <w:rsid w:val="000058FD"/>
    <w:rsid w:val="000079F6"/>
    <w:rsid w:val="00023B1D"/>
    <w:rsid w:val="00024AE2"/>
    <w:rsid w:val="00025470"/>
    <w:rsid w:val="0002626A"/>
    <w:rsid w:val="00030443"/>
    <w:rsid w:val="000310CA"/>
    <w:rsid w:val="00031141"/>
    <w:rsid w:val="00032108"/>
    <w:rsid w:val="00041025"/>
    <w:rsid w:val="00043D42"/>
    <w:rsid w:val="000467AE"/>
    <w:rsid w:val="000507B8"/>
    <w:rsid w:val="00050C8F"/>
    <w:rsid w:val="00052BBE"/>
    <w:rsid w:val="000549C1"/>
    <w:rsid w:val="0005592B"/>
    <w:rsid w:val="00055D14"/>
    <w:rsid w:val="0006294F"/>
    <w:rsid w:val="00064206"/>
    <w:rsid w:val="00070BFD"/>
    <w:rsid w:val="00071073"/>
    <w:rsid w:val="000779C1"/>
    <w:rsid w:val="0008657D"/>
    <w:rsid w:val="00086AA3"/>
    <w:rsid w:val="00086AD4"/>
    <w:rsid w:val="00086DC5"/>
    <w:rsid w:val="00087DA6"/>
    <w:rsid w:val="00087DA9"/>
    <w:rsid w:val="00091A90"/>
    <w:rsid w:val="00096A39"/>
    <w:rsid w:val="000B336D"/>
    <w:rsid w:val="000B59CF"/>
    <w:rsid w:val="000B6927"/>
    <w:rsid w:val="000C49ED"/>
    <w:rsid w:val="000D0217"/>
    <w:rsid w:val="000D1CA2"/>
    <w:rsid w:val="000D64C8"/>
    <w:rsid w:val="000E49B5"/>
    <w:rsid w:val="000E5D58"/>
    <w:rsid w:val="000E7D36"/>
    <w:rsid w:val="000F2B53"/>
    <w:rsid w:val="000F461F"/>
    <w:rsid w:val="000F6EF3"/>
    <w:rsid w:val="001101E7"/>
    <w:rsid w:val="0011415B"/>
    <w:rsid w:val="00115032"/>
    <w:rsid w:val="00115399"/>
    <w:rsid w:val="001164E6"/>
    <w:rsid w:val="00116DF7"/>
    <w:rsid w:val="00125E9E"/>
    <w:rsid w:val="001306A7"/>
    <w:rsid w:val="001350A5"/>
    <w:rsid w:val="001475BE"/>
    <w:rsid w:val="00151C9D"/>
    <w:rsid w:val="001544F9"/>
    <w:rsid w:val="0016493B"/>
    <w:rsid w:val="00183C08"/>
    <w:rsid w:val="00184AA4"/>
    <w:rsid w:val="00187C25"/>
    <w:rsid w:val="00192D0E"/>
    <w:rsid w:val="001944CF"/>
    <w:rsid w:val="001A3821"/>
    <w:rsid w:val="001A4BB4"/>
    <w:rsid w:val="001B3BE9"/>
    <w:rsid w:val="001C3351"/>
    <w:rsid w:val="001D4CAF"/>
    <w:rsid w:val="001E231E"/>
    <w:rsid w:val="001E3BCA"/>
    <w:rsid w:val="001E580D"/>
    <w:rsid w:val="001E5F3F"/>
    <w:rsid w:val="001E7BFC"/>
    <w:rsid w:val="001F073A"/>
    <w:rsid w:val="001F5C2A"/>
    <w:rsid w:val="00201669"/>
    <w:rsid w:val="00203DDA"/>
    <w:rsid w:val="00204D34"/>
    <w:rsid w:val="00204F98"/>
    <w:rsid w:val="00206BCE"/>
    <w:rsid w:val="00207388"/>
    <w:rsid w:val="002114BA"/>
    <w:rsid w:val="0021194F"/>
    <w:rsid w:val="00211A67"/>
    <w:rsid w:val="00214F0F"/>
    <w:rsid w:val="00215A32"/>
    <w:rsid w:val="00215A94"/>
    <w:rsid w:val="00217E30"/>
    <w:rsid w:val="00221D17"/>
    <w:rsid w:val="002239B5"/>
    <w:rsid w:val="002279FE"/>
    <w:rsid w:val="002352EB"/>
    <w:rsid w:val="002418CF"/>
    <w:rsid w:val="00244079"/>
    <w:rsid w:val="00244442"/>
    <w:rsid w:val="00257BA5"/>
    <w:rsid w:val="0026147A"/>
    <w:rsid w:val="0026385B"/>
    <w:rsid w:val="00283A29"/>
    <w:rsid w:val="0028409F"/>
    <w:rsid w:val="00285342"/>
    <w:rsid w:val="00287046"/>
    <w:rsid w:val="00293A3A"/>
    <w:rsid w:val="00296468"/>
    <w:rsid w:val="002A0BF5"/>
    <w:rsid w:val="002A1A23"/>
    <w:rsid w:val="002A48ED"/>
    <w:rsid w:val="002A7C41"/>
    <w:rsid w:val="002B065A"/>
    <w:rsid w:val="002B1092"/>
    <w:rsid w:val="002B2F36"/>
    <w:rsid w:val="002C25A0"/>
    <w:rsid w:val="002C2DAF"/>
    <w:rsid w:val="002C4B49"/>
    <w:rsid w:val="002C52CE"/>
    <w:rsid w:val="002C5AD8"/>
    <w:rsid w:val="002D470F"/>
    <w:rsid w:val="002E54A6"/>
    <w:rsid w:val="002F2628"/>
    <w:rsid w:val="002F2B06"/>
    <w:rsid w:val="002F55EF"/>
    <w:rsid w:val="0030121C"/>
    <w:rsid w:val="003033B2"/>
    <w:rsid w:val="003044C9"/>
    <w:rsid w:val="00305744"/>
    <w:rsid w:val="00306788"/>
    <w:rsid w:val="00307F46"/>
    <w:rsid w:val="00312C07"/>
    <w:rsid w:val="003131B2"/>
    <w:rsid w:val="00321F4A"/>
    <w:rsid w:val="0032204A"/>
    <w:rsid w:val="00323ECD"/>
    <w:rsid w:val="00324A5F"/>
    <w:rsid w:val="00327119"/>
    <w:rsid w:val="00330E7A"/>
    <w:rsid w:val="00333AF3"/>
    <w:rsid w:val="003417CC"/>
    <w:rsid w:val="0034305F"/>
    <w:rsid w:val="003455F7"/>
    <w:rsid w:val="0035057A"/>
    <w:rsid w:val="003635E4"/>
    <w:rsid w:val="00364D9A"/>
    <w:rsid w:val="003658A4"/>
    <w:rsid w:val="00365B8B"/>
    <w:rsid w:val="00365DF1"/>
    <w:rsid w:val="0036669F"/>
    <w:rsid w:val="00373FC2"/>
    <w:rsid w:val="00374F4E"/>
    <w:rsid w:val="00391118"/>
    <w:rsid w:val="00395635"/>
    <w:rsid w:val="00395848"/>
    <w:rsid w:val="003A06D0"/>
    <w:rsid w:val="003A0E41"/>
    <w:rsid w:val="003A2C72"/>
    <w:rsid w:val="003A47B8"/>
    <w:rsid w:val="003A4C03"/>
    <w:rsid w:val="003B0E21"/>
    <w:rsid w:val="003B2009"/>
    <w:rsid w:val="003C3EE2"/>
    <w:rsid w:val="003C6D1D"/>
    <w:rsid w:val="003D023C"/>
    <w:rsid w:val="003D4CDF"/>
    <w:rsid w:val="003D6809"/>
    <w:rsid w:val="003E7388"/>
    <w:rsid w:val="003E7E1A"/>
    <w:rsid w:val="003F3C6C"/>
    <w:rsid w:val="003F5484"/>
    <w:rsid w:val="00406536"/>
    <w:rsid w:val="00407107"/>
    <w:rsid w:val="00410B9D"/>
    <w:rsid w:val="00410E7B"/>
    <w:rsid w:val="00413EE0"/>
    <w:rsid w:val="00415B4D"/>
    <w:rsid w:val="00415C8D"/>
    <w:rsid w:val="00417E5C"/>
    <w:rsid w:val="00420E70"/>
    <w:rsid w:val="00421ED8"/>
    <w:rsid w:val="00425487"/>
    <w:rsid w:val="00427062"/>
    <w:rsid w:val="00427142"/>
    <w:rsid w:val="004333AC"/>
    <w:rsid w:val="0043554C"/>
    <w:rsid w:val="00442ABD"/>
    <w:rsid w:val="004440AC"/>
    <w:rsid w:val="00445930"/>
    <w:rsid w:val="00446C97"/>
    <w:rsid w:val="00447955"/>
    <w:rsid w:val="0045578F"/>
    <w:rsid w:val="00456C5C"/>
    <w:rsid w:val="00461CA3"/>
    <w:rsid w:val="00465C0A"/>
    <w:rsid w:val="004862A2"/>
    <w:rsid w:val="00487575"/>
    <w:rsid w:val="00487C12"/>
    <w:rsid w:val="0049769D"/>
    <w:rsid w:val="004A3333"/>
    <w:rsid w:val="004B2F99"/>
    <w:rsid w:val="004B3510"/>
    <w:rsid w:val="004C00F7"/>
    <w:rsid w:val="004C3255"/>
    <w:rsid w:val="004C4C2B"/>
    <w:rsid w:val="004C5EE5"/>
    <w:rsid w:val="004D408F"/>
    <w:rsid w:val="004D455A"/>
    <w:rsid w:val="004D68D5"/>
    <w:rsid w:val="004E00C6"/>
    <w:rsid w:val="004E09CD"/>
    <w:rsid w:val="004E258D"/>
    <w:rsid w:val="004E2755"/>
    <w:rsid w:val="004E3D5B"/>
    <w:rsid w:val="004E7455"/>
    <w:rsid w:val="004F18B7"/>
    <w:rsid w:val="004F3798"/>
    <w:rsid w:val="00501693"/>
    <w:rsid w:val="0050347C"/>
    <w:rsid w:val="00506797"/>
    <w:rsid w:val="00506AF0"/>
    <w:rsid w:val="00507690"/>
    <w:rsid w:val="005118FD"/>
    <w:rsid w:val="00513E75"/>
    <w:rsid w:val="00514676"/>
    <w:rsid w:val="005147F7"/>
    <w:rsid w:val="00521104"/>
    <w:rsid w:val="00530732"/>
    <w:rsid w:val="0053635D"/>
    <w:rsid w:val="005371D2"/>
    <w:rsid w:val="00537AF9"/>
    <w:rsid w:val="00540ED9"/>
    <w:rsid w:val="00543F7E"/>
    <w:rsid w:val="00543FA6"/>
    <w:rsid w:val="005447D6"/>
    <w:rsid w:val="005473F4"/>
    <w:rsid w:val="0055336A"/>
    <w:rsid w:val="00553558"/>
    <w:rsid w:val="005601AE"/>
    <w:rsid w:val="005614D3"/>
    <w:rsid w:val="00565435"/>
    <w:rsid w:val="005658A7"/>
    <w:rsid w:val="00573954"/>
    <w:rsid w:val="005741A6"/>
    <w:rsid w:val="005907C1"/>
    <w:rsid w:val="00591017"/>
    <w:rsid w:val="005946F5"/>
    <w:rsid w:val="00595982"/>
    <w:rsid w:val="0059669E"/>
    <w:rsid w:val="00596928"/>
    <w:rsid w:val="005A0037"/>
    <w:rsid w:val="005A76B1"/>
    <w:rsid w:val="005B3078"/>
    <w:rsid w:val="005C0D5C"/>
    <w:rsid w:val="005C409F"/>
    <w:rsid w:val="005C5218"/>
    <w:rsid w:val="005C5F98"/>
    <w:rsid w:val="005C74BB"/>
    <w:rsid w:val="005D4DE5"/>
    <w:rsid w:val="005D7CEA"/>
    <w:rsid w:val="005E15C9"/>
    <w:rsid w:val="005E65B9"/>
    <w:rsid w:val="005E7366"/>
    <w:rsid w:val="005E7DFB"/>
    <w:rsid w:val="005F1EA7"/>
    <w:rsid w:val="005F34C0"/>
    <w:rsid w:val="005F3CD9"/>
    <w:rsid w:val="005F59A1"/>
    <w:rsid w:val="005F76A2"/>
    <w:rsid w:val="00606CFC"/>
    <w:rsid w:val="00610D0C"/>
    <w:rsid w:val="00611F70"/>
    <w:rsid w:val="00622232"/>
    <w:rsid w:val="0062358E"/>
    <w:rsid w:val="00637659"/>
    <w:rsid w:val="006410C4"/>
    <w:rsid w:val="0064138C"/>
    <w:rsid w:val="00646B2C"/>
    <w:rsid w:val="00646E84"/>
    <w:rsid w:val="00650BBD"/>
    <w:rsid w:val="00652D96"/>
    <w:rsid w:val="00662EBE"/>
    <w:rsid w:val="00665DE5"/>
    <w:rsid w:val="006734A3"/>
    <w:rsid w:val="00674F35"/>
    <w:rsid w:val="00675447"/>
    <w:rsid w:val="00690D69"/>
    <w:rsid w:val="006A46FA"/>
    <w:rsid w:val="006B0489"/>
    <w:rsid w:val="006B0B42"/>
    <w:rsid w:val="006B2A7D"/>
    <w:rsid w:val="006B6EE1"/>
    <w:rsid w:val="006C2209"/>
    <w:rsid w:val="006C656E"/>
    <w:rsid w:val="006D344E"/>
    <w:rsid w:val="006D4629"/>
    <w:rsid w:val="006E208B"/>
    <w:rsid w:val="006E5236"/>
    <w:rsid w:val="006E7807"/>
    <w:rsid w:val="006F515F"/>
    <w:rsid w:val="007071A9"/>
    <w:rsid w:val="00710612"/>
    <w:rsid w:val="00715ACC"/>
    <w:rsid w:val="00716EAD"/>
    <w:rsid w:val="00720A70"/>
    <w:rsid w:val="00725F97"/>
    <w:rsid w:val="00727C11"/>
    <w:rsid w:val="00727C37"/>
    <w:rsid w:val="0073374B"/>
    <w:rsid w:val="00733CA5"/>
    <w:rsid w:val="00737BC5"/>
    <w:rsid w:val="00750473"/>
    <w:rsid w:val="00750C75"/>
    <w:rsid w:val="007536CE"/>
    <w:rsid w:val="00761A24"/>
    <w:rsid w:val="0076364D"/>
    <w:rsid w:val="00764D6B"/>
    <w:rsid w:val="00772CDD"/>
    <w:rsid w:val="00791A2F"/>
    <w:rsid w:val="0079484B"/>
    <w:rsid w:val="007A294C"/>
    <w:rsid w:val="007A4921"/>
    <w:rsid w:val="007A652F"/>
    <w:rsid w:val="007B1EAA"/>
    <w:rsid w:val="007B3183"/>
    <w:rsid w:val="007B3FB0"/>
    <w:rsid w:val="007B4646"/>
    <w:rsid w:val="007C5CFD"/>
    <w:rsid w:val="007C6CFA"/>
    <w:rsid w:val="007C7473"/>
    <w:rsid w:val="007D3BBE"/>
    <w:rsid w:val="007E6CD2"/>
    <w:rsid w:val="007E7F34"/>
    <w:rsid w:val="007F02FB"/>
    <w:rsid w:val="007F3D07"/>
    <w:rsid w:val="007F4928"/>
    <w:rsid w:val="007F67EA"/>
    <w:rsid w:val="008016F6"/>
    <w:rsid w:val="00801E95"/>
    <w:rsid w:val="008067E8"/>
    <w:rsid w:val="00807DC1"/>
    <w:rsid w:val="00817BA4"/>
    <w:rsid w:val="0082786C"/>
    <w:rsid w:val="00834ED5"/>
    <w:rsid w:val="00841773"/>
    <w:rsid w:val="008440B5"/>
    <w:rsid w:val="00844F96"/>
    <w:rsid w:val="00845A07"/>
    <w:rsid w:val="00845BC1"/>
    <w:rsid w:val="00847E9A"/>
    <w:rsid w:val="00864B2F"/>
    <w:rsid w:val="00870DBA"/>
    <w:rsid w:val="008732C2"/>
    <w:rsid w:val="00874349"/>
    <w:rsid w:val="00874B64"/>
    <w:rsid w:val="0087674C"/>
    <w:rsid w:val="00881825"/>
    <w:rsid w:val="00893857"/>
    <w:rsid w:val="0089435A"/>
    <w:rsid w:val="00894953"/>
    <w:rsid w:val="008964FF"/>
    <w:rsid w:val="008A1051"/>
    <w:rsid w:val="008A5D23"/>
    <w:rsid w:val="008C25CC"/>
    <w:rsid w:val="008C68CE"/>
    <w:rsid w:val="008D0EE0"/>
    <w:rsid w:val="008D7994"/>
    <w:rsid w:val="008E1555"/>
    <w:rsid w:val="008E246B"/>
    <w:rsid w:val="008F319B"/>
    <w:rsid w:val="008F7755"/>
    <w:rsid w:val="00902C9F"/>
    <w:rsid w:val="00915695"/>
    <w:rsid w:val="009204F2"/>
    <w:rsid w:val="00930F1A"/>
    <w:rsid w:val="00932C04"/>
    <w:rsid w:val="00933876"/>
    <w:rsid w:val="00940BBE"/>
    <w:rsid w:val="009447BC"/>
    <w:rsid w:val="00945EB2"/>
    <w:rsid w:val="00947008"/>
    <w:rsid w:val="00950656"/>
    <w:rsid w:val="009544E3"/>
    <w:rsid w:val="00956BE1"/>
    <w:rsid w:val="00966D0F"/>
    <w:rsid w:val="00971B77"/>
    <w:rsid w:val="00972D08"/>
    <w:rsid w:val="00975D06"/>
    <w:rsid w:val="00981E08"/>
    <w:rsid w:val="0098568C"/>
    <w:rsid w:val="00987932"/>
    <w:rsid w:val="009924A0"/>
    <w:rsid w:val="009943DC"/>
    <w:rsid w:val="00996F07"/>
    <w:rsid w:val="009970D7"/>
    <w:rsid w:val="009A0012"/>
    <w:rsid w:val="009A0FC6"/>
    <w:rsid w:val="009A1553"/>
    <w:rsid w:val="009A35C7"/>
    <w:rsid w:val="009A5FAD"/>
    <w:rsid w:val="009B10F7"/>
    <w:rsid w:val="009B3E7A"/>
    <w:rsid w:val="009C1485"/>
    <w:rsid w:val="009C24B2"/>
    <w:rsid w:val="009C33AA"/>
    <w:rsid w:val="009C46A0"/>
    <w:rsid w:val="009C6324"/>
    <w:rsid w:val="009C694A"/>
    <w:rsid w:val="009D4851"/>
    <w:rsid w:val="009D4EE6"/>
    <w:rsid w:val="009D6687"/>
    <w:rsid w:val="009D738E"/>
    <w:rsid w:val="009D788C"/>
    <w:rsid w:val="009E30C3"/>
    <w:rsid w:val="009E3B5E"/>
    <w:rsid w:val="009E43AB"/>
    <w:rsid w:val="009E6CF5"/>
    <w:rsid w:val="009E7B65"/>
    <w:rsid w:val="009F02D6"/>
    <w:rsid w:val="009F24AC"/>
    <w:rsid w:val="00A022C8"/>
    <w:rsid w:val="00A15F93"/>
    <w:rsid w:val="00A1606C"/>
    <w:rsid w:val="00A16A02"/>
    <w:rsid w:val="00A237B3"/>
    <w:rsid w:val="00A24A93"/>
    <w:rsid w:val="00A25E36"/>
    <w:rsid w:val="00A32073"/>
    <w:rsid w:val="00A32C67"/>
    <w:rsid w:val="00A33464"/>
    <w:rsid w:val="00A361B8"/>
    <w:rsid w:val="00A361FF"/>
    <w:rsid w:val="00A37301"/>
    <w:rsid w:val="00A41C99"/>
    <w:rsid w:val="00A5109F"/>
    <w:rsid w:val="00A542E2"/>
    <w:rsid w:val="00A5447C"/>
    <w:rsid w:val="00A546F4"/>
    <w:rsid w:val="00A56D57"/>
    <w:rsid w:val="00A626F7"/>
    <w:rsid w:val="00A70760"/>
    <w:rsid w:val="00A77E11"/>
    <w:rsid w:val="00A8157F"/>
    <w:rsid w:val="00A8417F"/>
    <w:rsid w:val="00A86544"/>
    <w:rsid w:val="00AA0510"/>
    <w:rsid w:val="00AB1EAF"/>
    <w:rsid w:val="00AB2B7D"/>
    <w:rsid w:val="00AB2E0F"/>
    <w:rsid w:val="00AB58A9"/>
    <w:rsid w:val="00AB6E0F"/>
    <w:rsid w:val="00AC1A4E"/>
    <w:rsid w:val="00AC4248"/>
    <w:rsid w:val="00AE11FF"/>
    <w:rsid w:val="00AE2F30"/>
    <w:rsid w:val="00AE3479"/>
    <w:rsid w:val="00AE3A1E"/>
    <w:rsid w:val="00AF042F"/>
    <w:rsid w:val="00AF22E9"/>
    <w:rsid w:val="00AF76A3"/>
    <w:rsid w:val="00AF7A4D"/>
    <w:rsid w:val="00B016EF"/>
    <w:rsid w:val="00B01F60"/>
    <w:rsid w:val="00B0769C"/>
    <w:rsid w:val="00B1000E"/>
    <w:rsid w:val="00B268DF"/>
    <w:rsid w:val="00B3327F"/>
    <w:rsid w:val="00B37903"/>
    <w:rsid w:val="00B44637"/>
    <w:rsid w:val="00B44BD5"/>
    <w:rsid w:val="00B45E26"/>
    <w:rsid w:val="00B46063"/>
    <w:rsid w:val="00B46AB7"/>
    <w:rsid w:val="00B55833"/>
    <w:rsid w:val="00B743D3"/>
    <w:rsid w:val="00B814DA"/>
    <w:rsid w:val="00B82E3F"/>
    <w:rsid w:val="00B83C9B"/>
    <w:rsid w:val="00B9018E"/>
    <w:rsid w:val="00BA13CF"/>
    <w:rsid w:val="00BB0D58"/>
    <w:rsid w:val="00BB4BA8"/>
    <w:rsid w:val="00BC0C61"/>
    <w:rsid w:val="00BC0FCB"/>
    <w:rsid w:val="00BC23DE"/>
    <w:rsid w:val="00BC3999"/>
    <w:rsid w:val="00BC4A54"/>
    <w:rsid w:val="00BC77F7"/>
    <w:rsid w:val="00BD4342"/>
    <w:rsid w:val="00BD5CC4"/>
    <w:rsid w:val="00BD733A"/>
    <w:rsid w:val="00BE0FDC"/>
    <w:rsid w:val="00BE4A47"/>
    <w:rsid w:val="00BE53D9"/>
    <w:rsid w:val="00BF6677"/>
    <w:rsid w:val="00C03232"/>
    <w:rsid w:val="00C05BCE"/>
    <w:rsid w:val="00C149FF"/>
    <w:rsid w:val="00C16AC7"/>
    <w:rsid w:val="00C2475F"/>
    <w:rsid w:val="00C25944"/>
    <w:rsid w:val="00C31A02"/>
    <w:rsid w:val="00C35BF1"/>
    <w:rsid w:val="00C35D70"/>
    <w:rsid w:val="00C366B7"/>
    <w:rsid w:val="00C375CF"/>
    <w:rsid w:val="00C4037D"/>
    <w:rsid w:val="00C474FD"/>
    <w:rsid w:val="00C50B76"/>
    <w:rsid w:val="00C52484"/>
    <w:rsid w:val="00C61F79"/>
    <w:rsid w:val="00C650C5"/>
    <w:rsid w:val="00C668EF"/>
    <w:rsid w:val="00C77918"/>
    <w:rsid w:val="00C814AD"/>
    <w:rsid w:val="00C82358"/>
    <w:rsid w:val="00C82D84"/>
    <w:rsid w:val="00C8306D"/>
    <w:rsid w:val="00C833AE"/>
    <w:rsid w:val="00C8582C"/>
    <w:rsid w:val="00C87E6F"/>
    <w:rsid w:val="00C90E43"/>
    <w:rsid w:val="00C91B8B"/>
    <w:rsid w:val="00C9241F"/>
    <w:rsid w:val="00C96426"/>
    <w:rsid w:val="00C9659A"/>
    <w:rsid w:val="00CA7F8B"/>
    <w:rsid w:val="00CB3802"/>
    <w:rsid w:val="00CD077A"/>
    <w:rsid w:val="00CD453C"/>
    <w:rsid w:val="00CD4B72"/>
    <w:rsid w:val="00CD6053"/>
    <w:rsid w:val="00CE4F58"/>
    <w:rsid w:val="00CF777C"/>
    <w:rsid w:val="00CF7A84"/>
    <w:rsid w:val="00D07E4D"/>
    <w:rsid w:val="00D12AF0"/>
    <w:rsid w:val="00D2110D"/>
    <w:rsid w:val="00D26A01"/>
    <w:rsid w:val="00D26A9A"/>
    <w:rsid w:val="00D435EC"/>
    <w:rsid w:val="00D4437F"/>
    <w:rsid w:val="00D44CEA"/>
    <w:rsid w:val="00D4672B"/>
    <w:rsid w:val="00D6506A"/>
    <w:rsid w:val="00D664CD"/>
    <w:rsid w:val="00D67379"/>
    <w:rsid w:val="00D758B3"/>
    <w:rsid w:val="00D76AD2"/>
    <w:rsid w:val="00D82604"/>
    <w:rsid w:val="00D91552"/>
    <w:rsid w:val="00D915AE"/>
    <w:rsid w:val="00D92B56"/>
    <w:rsid w:val="00DA0D4D"/>
    <w:rsid w:val="00DA7A9C"/>
    <w:rsid w:val="00DC0552"/>
    <w:rsid w:val="00DC1FAF"/>
    <w:rsid w:val="00DC49C4"/>
    <w:rsid w:val="00DD05D7"/>
    <w:rsid w:val="00DD2BFB"/>
    <w:rsid w:val="00DE0314"/>
    <w:rsid w:val="00DE527A"/>
    <w:rsid w:val="00DE5511"/>
    <w:rsid w:val="00DE6BF7"/>
    <w:rsid w:val="00DE7767"/>
    <w:rsid w:val="00DF3FC3"/>
    <w:rsid w:val="00DF6E16"/>
    <w:rsid w:val="00DF74BB"/>
    <w:rsid w:val="00E00F2B"/>
    <w:rsid w:val="00E018F6"/>
    <w:rsid w:val="00E019B1"/>
    <w:rsid w:val="00E02D38"/>
    <w:rsid w:val="00E052C4"/>
    <w:rsid w:val="00E14109"/>
    <w:rsid w:val="00E23678"/>
    <w:rsid w:val="00E23E90"/>
    <w:rsid w:val="00E2411F"/>
    <w:rsid w:val="00E24B9A"/>
    <w:rsid w:val="00E26E61"/>
    <w:rsid w:val="00E34AF0"/>
    <w:rsid w:val="00E35B9A"/>
    <w:rsid w:val="00E4433F"/>
    <w:rsid w:val="00E459AB"/>
    <w:rsid w:val="00E53A87"/>
    <w:rsid w:val="00E543B9"/>
    <w:rsid w:val="00E57D7C"/>
    <w:rsid w:val="00E60AE7"/>
    <w:rsid w:val="00E6334E"/>
    <w:rsid w:val="00E70F11"/>
    <w:rsid w:val="00E74ABB"/>
    <w:rsid w:val="00E862C8"/>
    <w:rsid w:val="00E87392"/>
    <w:rsid w:val="00E87DBE"/>
    <w:rsid w:val="00E9454D"/>
    <w:rsid w:val="00E97886"/>
    <w:rsid w:val="00EA5519"/>
    <w:rsid w:val="00EB4D34"/>
    <w:rsid w:val="00EB6844"/>
    <w:rsid w:val="00ED00B6"/>
    <w:rsid w:val="00ED304B"/>
    <w:rsid w:val="00EE5ED0"/>
    <w:rsid w:val="00EF1EE6"/>
    <w:rsid w:val="00EF233F"/>
    <w:rsid w:val="00EF4600"/>
    <w:rsid w:val="00EF53ED"/>
    <w:rsid w:val="00EF63AB"/>
    <w:rsid w:val="00F06AA9"/>
    <w:rsid w:val="00F07617"/>
    <w:rsid w:val="00F12CDD"/>
    <w:rsid w:val="00F262A2"/>
    <w:rsid w:val="00F32380"/>
    <w:rsid w:val="00F3369D"/>
    <w:rsid w:val="00F33D22"/>
    <w:rsid w:val="00F3776F"/>
    <w:rsid w:val="00F46444"/>
    <w:rsid w:val="00F51899"/>
    <w:rsid w:val="00F54E64"/>
    <w:rsid w:val="00F57647"/>
    <w:rsid w:val="00F6228C"/>
    <w:rsid w:val="00F645F3"/>
    <w:rsid w:val="00F7465E"/>
    <w:rsid w:val="00F74ADC"/>
    <w:rsid w:val="00F77A69"/>
    <w:rsid w:val="00F804AC"/>
    <w:rsid w:val="00F82144"/>
    <w:rsid w:val="00F8282B"/>
    <w:rsid w:val="00F84860"/>
    <w:rsid w:val="00F85F6B"/>
    <w:rsid w:val="00F86428"/>
    <w:rsid w:val="00F86F36"/>
    <w:rsid w:val="00F900FA"/>
    <w:rsid w:val="00FA5193"/>
    <w:rsid w:val="00FA59DF"/>
    <w:rsid w:val="00FA67AD"/>
    <w:rsid w:val="00FA6A25"/>
    <w:rsid w:val="00FA7E26"/>
    <w:rsid w:val="00FB0640"/>
    <w:rsid w:val="00FB4735"/>
    <w:rsid w:val="00FC0B2E"/>
    <w:rsid w:val="00FC104E"/>
    <w:rsid w:val="00FC4773"/>
    <w:rsid w:val="00FC7315"/>
    <w:rsid w:val="00FD0F1E"/>
    <w:rsid w:val="00FD161A"/>
    <w:rsid w:val="00FD7583"/>
    <w:rsid w:val="00FE3559"/>
    <w:rsid w:val="00FE7417"/>
    <w:rsid w:val="00FE7F0D"/>
    <w:rsid w:val="00FF0F0F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05CD4"/>
  <w15:chartTrackingRefBased/>
  <w15:docId w15:val="{C47AA233-C328-4C47-BE47-36615F8F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AB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9E6CF5"/>
    <w:pPr>
      <w:spacing w:after="0" w:line="240" w:lineRule="auto"/>
    </w:pPr>
    <w:rPr>
      <w:rFonts w:ascii="Times New Roman" w:eastAsiaTheme="majorEastAsia" w:hAnsi="Times New Roman" w:cstheme="majorBidi"/>
      <w:sz w:val="24"/>
      <w:szCs w:val="20"/>
    </w:rPr>
  </w:style>
  <w:style w:type="character" w:styleId="Hyperlink">
    <w:name w:val="Hyperlink"/>
    <w:basedOn w:val="DefaultParagraphFont"/>
    <w:semiHidden/>
    <w:unhideWhenUsed/>
    <w:rsid w:val="00442ABD"/>
    <w:rPr>
      <w:color w:val="0000FF"/>
      <w:u w:val="single"/>
    </w:rPr>
  </w:style>
  <w:style w:type="paragraph" w:styleId="NoSpacing">
    <w:name w:val="No Spacing"/>
    <w:uiPriority w:val="1"/>
    <w:qFormat/>
    <w:rsid w:val="00442AB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42A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6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C97"/>
  </w:style>
  <w:style w:type="paragraph" w:styleId="Footer">
    <w:name w:val="footer"/>
    <w:basedOn w:val="Normal"/>
    <w:link w:val="FooterChar"/>
    <w:uiPriority w:val="99"/>
    <w:unhideWhenUsed/>
    <w:rsid w:val="00446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C97"/>
  </w:style>
  <w:style w:type="paragraph" w:styleId="BalloonText">
    <w:name w:val="Balloon Text"/>
    <w:basedOn w:val="Normal"/>
    <w:link w:val="BalloonTextChar"/>
    <w:uiPriority w:val="99"/>
    <w:semiHidden/>
    <w:unhideWhenUsed/>
    <w:rsid w:val="00AE2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F3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A10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9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23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12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82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5A82B8"/>
                                    <w:left w:val="single" w:sz="6" w:space="0" w:color="5A82B8"/>
                                    <w:bottom w:val="single" w:sz="6" w:space="0" w:color="5A82B8"/>
                                    <w:right w:val="single" w:sz="6" w:space="0" w:color="5A82B8"/>
                                  </w:divBdr>
                                  <w:divsChild>
                                    <w:div w:id="95637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784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995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787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438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1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chlaketownshi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484</Words>
  <Characters>2513</Characters>
  <Application>Microsoft Office Word</Application>
  <DocSecurity>0</DocSecurity>
  <Lines>89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supervisor@torchlaketownship.org</dc:creator>
  <cp:keywords/>
  <dc:description/>
  <cp:lastModifiedBy>Rita Service</cp:lastModifiedBy>
  <cp:revision>2</cp:revision>
  <cp:lastPrinted>2025-10-15T16:37:00Z</cp:lastPrinted>
  <dcterms:created xsi:type="dcterms:W3CDTF">2025-10-15T20:25:00Z</dcterms:created>
  <dcterms:modified xsi:type="dcterms:W3CDTF">2025-10-15T20:25:00Z</dcterms:modified>
</cp:coreProperties>
</file>